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6D43" w14:textId="77777777" w:rsidR="00373F46" w:rsidRPr="000F5756" w:rsidRDefault="00373F46"/>
    <w:p w14:paraId="54E1772F" w14:textId="77777777" w:rsidR="00373F46" w:rsidRPr="000F5756" w:rsidRDefault="00373F46"/>
    <w:p w14:paraId="68A629BA" w14:textId="02ED2B80" w:rsidR="00373F46" w:rsidRPr="000F5756" w:rsidRDefault="00373F46">
      <w:pPr>
        <w:jc w:val="center"/>
      </w:pPr>
    </w:p>
    <w:p w14:paraId="2D59B827" w14:textId="77777777" w:rsidR="00373F46" w:rsidRDefault="00373F46" w:rsidP="000F5756"/>
    <w:p w14:paraId="0360FFF6" w14:textId="77777777" w:rsidR="000F5756" w:rsidRDefault="000F5756" w:rsidP="000F5756"/>
    <w:p w14:paraId="5A16CCDE" w14:textId="77777777" w:rsidR="000F5756" w:rsidRDefault="000F5756" w:rsidP="000F5756"/>
    <w:p w14:paraId="3D0BB0B4" w14:textId="77777777" w:rsidR="00B93324" w:rsidRDefault="00B93324" w:rsidP="000F5756"/>
    <w:p w14:paraId="429A6D7C" w14:textId="77777777" w:rsidR="00B93324" w:rsidRDefault="00B93324" w:rsidP="000F5756"/>
    <w:p w14:paraId="3DE340F4" w14:textId="77777777" w:rsidR="00B93324" w:rsidRDefault="00B93324" w:rsidP="000F5756"/>
    <w:p w14:paraId="6C1DA927" w14:textId="77777777" w:rsidR="00B93324" w:rsidRDefault="00B93324" w:rsidP="000F5756"/>
    <w:p w14:paraId="188EAB40" w14:textId="77777777" w:rsidR="00B93324" w:rsidRDefault="00B93324" w:rsidP="000F5756"/>
    <w:p w14:paraId="74891ED5" w14:textId="77777777" w:rsidR="00B93324" w:rsidRDefault="00B93324" w:rsidP="000F5756"/>
    <w:p w14:paraId="1D70A955" w14:textId="77777777" w:rsidR="0030737B" w:rsidRDefault="0030737B" w:rsidP="000F5756"/>
    <w:p w14:paraId="1CF8014D" w14:textId="77777777" w:rsidR="0030737B" w:rsidRDefault="0030737B" w:rsidP="000F5756"/>
    <w:p w14:paraId="2286FE6B" w14:textId="77777777" w:rsidR="0030737B" w:rsidRDefault="0030737B" w:rsidP="000F5756"/>
    <w:p w14:paraId="3F8750EF" w14:textId="77777777" w:rsidR="00B93324" w:rsidRDefault="00B93324" w:rsidP="000F5756"/>
    <w:p w14:paraId="2C77BC44" w14:textId="2DBCC0FC" w:rsidR="00B93324" w:rsidRDefault="0030737B" w:rsidP="000F5756">
      <w:r>
        <w:rPr>
          <w:noProof/>
        </w:rPr>
        <w:drawing>
          <wp:anchor distT="0" distB="0" distL="114300" distR="114300" simplePos="0" relativeHeight="251689984" behindDoc="0" locked="0" layoutInCell="1" allowOverlap="1" wp14:anchorId="1A594B37" wp14:editId="212E6C7F">
            <wp:simplePos x="0" y="0"/>
            <wp:positionH relativeFrom="column">
              <wp:posOffset>1332230</wp:posOffset>
            </wp:positionH>
            <wp:positionV relativeFrom="paragraph">
              <wp:posOffset>5080</wp:posOffset>
            </wp:positionV>
            <wp:extent cx="3490595" cy="1246505"/>
            <wp:effectExtent l="0" t="0" r="1905" b="0"/>
            <wp:wrapThrough wrapText="bothSides">
              <wp:wrapPolygon edited="0">
                <wp:start x="3065" y="0"/>
                <wp:lineTo x="2515" y="220"/>
                <wp:lineTo x="786" y="2861"/>
                <wp:lineTo x="550" y="4621"/>
                <wp:lineTo x="0" y="7042"/>
                <wp:lineTo x="0" y="14085"/>
                <wp:lineTo x="707" y="17606"/>
                <wp:lineTo x="786" y="18266"/>
                <wp:lineTo x="2436" y="21127"/>
                <wp:lineTo x="3301" y="21347"/>
                <wp:lineTo x="21455" y="21347"/>
                <wp:lineTo x="21533" y="20907"/>
                <wp:lineTo x="21533" y="17826"/>
                <wp:lineTo x="19490" y="16945"/>
                <wp:lineTo x="15325" y="14085"/>
                <wp:lineTo x="15482" y="7702"/>
                <wp:lineTo x="21533" y="6822"/>
                <wp:lineTo x="21533" y="2641"/>
                <wp:lineTo x="20512" y="0"/>
                <wp:lineTo x="3065" y="0"/>
              </wp:wrapPolygon>
            </wp:wrapThrough>
            <wp:docPr id="170019669" name="Picture 1" descr="A logo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9669" name="Picture 1" descr="A logo with blue and purpl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0595" cy="1246505"/>
                    </a:xfrm>
                    <a:prstGeom prst="rect">
                      <a:avLst/>
                    </a:prstGeom>
                  </pic:spPr>
                </pic:pic>
              </a:graphicData>
            </a:graphic>
            <wp14:sizeRelH relativeFrom="page">
              <wp14:pctWidth>0</wp14:pctWidth>
            </wp14:sizeRelH>
            <wp14:sizeRelV relativeFrom="page">
              <wp14:pctHeight>0</wp14:pctHeight>
            </wp14:sizeRelV>
          </wp:anchor>
        </w:drawing>
      </w:r>
    </w:p>
    <w:p w14:paraId="71EA82BE" w14:textId="78DCD81F" w:rsidR="00B93324" w:rsidRDefault="00B93324" w:rsidP="000F5756"/>
    <w:p w14:paraId="180A5CC2" w14:textId="0ABBF3CF" w:rsidR="000F5756" w:rsidRDefault="000F5756" w:rsidP="000F5756"/>
    <w:p w14:paraId="56FAABB1" w14:textId="78CD20CE" w:rsidR="000F5756" w:rsidRDefault="000F5756" w:rsidP="000F5756"/>
    <w:p w14:paraId="40929B0B" w14:textId="1EB9BF7A" w:rsidR="000F5756" w:rsidRDefault="000F5756" w:rsidP="000F5756"/>
    <w:p w14:paraId="2B31B547" w14:textId="3BBA2D2C" w:rsidR="000F5756" w:rsidRDefault="000F5756" w:rsidP="000F5756"/>
    <w:p w14:paraId="144E7C45" w14:textId="3977386F" w:rsidR="000F5756" w:rsidRDefault="000F5756" w:rsidP="000F5756"/>
    <w:p w14:paraId="4926F621" w14:textId="167C2C15" w:rsidR="000F5756" w:rsidRDefault="000F5756" w:rsidP="000F5756"/>
    <w:p w14:paraId="1F7B7834" w14:textId="77777777" w:rsidR="00E12014" w:rsidRDefault="00E12014" w:rsidP="0030737B">
      <w:pPr>
        <w:rPr>
          <w:b/>
          <w:color w:val="000000"/>
          <w:sz w:val="36"/>
          <w:szCs w:val="36"/>
        </w:rPr>
      </w:pPr>
    </w:p>
    <w:p w14:paraId="55F6B579" w14:textId="6057407D" w:rsidR="00373F46" w:rsidRPr="000F5756" w:rsidRDefault="00B93324" w:rsidP="00B93324">
      <w:pPr>
        <w:ind w:left="540"/>
        <w:jc w:val="center"/>
        <w:rPr>
          <w:b/>
          <w:color w:val="000000"/>
          <w:sz w:val="36"/>
          <w:szCs w:val="36"/>
        </w:rPr>
      </w:pPr>
      <w:r>
        <w:rPr>
          <w:b/>
          <w:color w:val="000000"/>
          <w:sz w:val="36"/>
          <w:szCs w:val="36"/>
        </w:rPr>
        <w:t xml:space="preserve">Board Member </w:t>
      </w:r>
      <w:r>
        <w:rPr>
          <w:b/>
          <w:color w:val="000000"/>
          <w:sz w:val="36"/>
          <w:szCs w:val="36"/>
        </w:rPr>
        <w:br/>
      </w:r>
      <w:r w:rsidR="0030737B">
        <w:rPr>
          <w:b/>
          <w:color w:val="000000"/>
          <w:sz w:val="36"/>
          <w:szCs w:val="36"/>
        </w:rPr>
        <w:t xml:space="preserve">Application Form </w:t>
      </w:r>
      <w:r w:rsidR="004779BD" w:rsidRPr="000F5756">
        <w:rPr>
          <w:b/>
          <w:color w:val="000000"/>
          <w:sz w:val="36"/>
          <w:szCs w:val="36"/>
        </w:rPr>
        <w:t xml:space="preserve"> </w:t>
      </w:r>
    </w:p>
    <w:p w14:paraId="3C743F65" w14:textId="63C7753E" w:rsidR="0030737B" w:rsidRDefault="0030737B" w:rsidP="00EC0526">
      <w:pPr>
        <w:pBdr>
          <w:top w:val="nil"/>
          <w:left w:val="nil"/>
          <w:bottom w:val="nil"/>
          <w:right w:val="nil"/>
          <w:between w:val="nil"/>
        </w:pBdr>
        <w:spacing w:after="200" w:line="276" w:lineRule="auto"/>
        <w:rPr>
          <w:color w:val="000000"/>
          <w:sz w:val="36"/>
          <w:szCs w:val="36"/>
        </w:rPr>
      </w:pPr>
    </w:p>
    <w:p w14:paraId="00B39979" w14:textId="77777777" w:rsidR="0030737B" w:rsidRDefault="0030737B" w:rsidP="00EC0526">
      <w:pPr>
        <w:pBdr>
          <w:top w:val="nil"/>
          <w:left w:val="nil"/>
          <w:bottom w:val="nil"/>
          <w:right w:val="nil"/>
          <w:between w:val="nil"/>
        </w:pBdr>
        <w:spacing w:after="200" w:line="276" w:lineRule="auto"/>
        <w:rPr>
          <w:color w:val="000000"/>
          <w:sz w:val="36"/>
          <w:szCs w:val="36"/>
        </w:rPr>
      </w:pPr>
    </w:p>
    <w:p w14:paraId="24845864" w14:textId="77777777" w:rsidR="0030737B" w:rsidRDefault="0030737B" w:rsidP="00EC0526">
      <w:pPr>
        <w:pBdr>
          <w:top w:val="nil"/>
          <w:left w:val="nil"/>
          <w:bottom w:val="nil"/>
          <w:right w:val="nil"/>
          <w:between w:val="nil"/>
        </w:pBdr>
        <w:spacing w:after="200" w:line="276" w:lineRule="auto"/>
        <w:rPr>
          <w:color w:val="000000"/>
          <w:sz w:val="36"/>
          <w:szCs w:val="36"/>
        </w:rPr>
      </w:pPr>
    </w:p>
    <w:p w14:paraId="54517CB9" w14:textId="77777777" w:rsidR="0030737B" w:rsidRPr="000F5756" w:rsidRDefault="0030737B" w:rsidP="00EC0526">
      <w:pPr>
        <w:pBdr>
          <w:top w:val="nil"/>
          <w:left w:val="nil"/>
          <w:bottom w:val="nil"/>
          <w:right w:val="nil"/>
          <w:between w:val="nil"/>
        </w:pBdr>
        <w:spacing w:after="200" w:line="276" w:lineRule="auto"/>
        <w:rPr>
          <w:color w:val="000000"/>
          <w:sz w:val="36"/>
          <w:szCs w:val="36"/>
        </w:rPr>
      </w:pPr>
    </w:p>
    <w:p w14:paraId="5372F82A" w14:textId="65C3CFA6" w:rsidR="00373F46" w:rsidRPr="000F5756" w:rsidRDefault="00373F46">
      <w:pPr>
        <w:ind w:left="540"/>
        <w:rPr>
          <w:color w:val="000000"/>
        </w:rPr>
      </w:pPr>
    </w:p>
    <w:p w14:paraId="3A5AD1AA" w14:textId="3EFCA747" w:rsidR="00373F46" w:rsidRPr="003832CA" w:rsidRDefault="004779BD" w:rsidP="00014727">
      <w:pPr>
        <w:numPr>
          <w:ilvl w:val="0"/>
          <w:numId w:val="3"/>
        </w:numPr>
        <w:pBdr>
          <w:top w:val="nil"/>
          <w:left w:val="nil"/>
          <w:bottom w:val="nil"/>
          <w:right w:val="nil"/>
          <w:between w:val="nil"/>
        </w:pBdr>
        <w:spacing w:line="276" w:lineRule="auto"/>
        <w:rPr>
          <w:color w:val="000000"/>
        </w:rPr>
      </w:pPr>
      <w:r w:rsidRPr="003832CA">
        <w:rPr>
          <w:color w:val="000000"/>
        </w:rPr>
        <w:t xml:space="preserve">Application deadline – </w:t>
      </w:r>
      <w:r w:rsidR="003832CA" w:rsidRPr="003832CA">
        <w:rPr>
          <w:color w:val="000000"/>
        </w:rPr>
        <w:t>5pm, Wednesday 17 January</w:t>
      </w:r>
      <w:r w:rsidR="003832CA">
        <w:rPr>
          <w:color w:val="000000"/>
        </w:rPr>
        <w:t xml:space="preserve"> 2024</w:t>
      </w:r>
    </w:p>
    <w:p w14:paraId="733113F1" w14:textId="2AB10DC8" w:rsidR="00373F46" w:rsidRPr="000F5756" w:rsidRDefault="00373F46" w:rsidP="0030737B">
      <w:pPr>
        <w:pBdr>
          <w:top w:val="nil"/>
          <w:left w:val="nil"/>
          <w:bottom w:val="nil"/>
          <w:right w:val="nil"/>
          <w:between w:val="nil"/>
        </w:pBdr>
        <w:spacing w:line="276" w:lineRule="auto"/>
        <w:rPr>
          <w:b/>
          <w:color w:val="000000"/>
        </w:rPr>
      </w:pPr>
    </w:p>
    <w:p w14:paraId="48024A68" w14:textId="17155B8A" w:rsidR="00373F46" w:rsidRPr="000F5756" w:rsidRDefault="004779BD" w:rsidP="009E38B2">
      <w:pPr>
        <w:ind w:left="900"/>
      </w:pPr>
      <w:r w:rsidRPr="000F5756">
        <w:rPr>
          <w:color w:val="000000"/>
        </w:rPr>
        <w:t xml:space="preserve">If you need any reasonable adjustments to the recruitment process </w:t>
      </w:r>
      <w:r w:rsidR="003442CF" w:rsidRPr="000F5756">
        <w:rPr>
          <w:color w:val="000000"/>
        </w:rPr>
        <w:t xml:space="preserve">because of your personal circumstances, </w:t>
      </w:r>
      <w:r w:rsidRPr="000F5756">
        <w:rPr>
          <w:color w:val="000000"/>
        </w:rPr>
        <w:t xml:space="preserve">or </w:t>
      </w:r>
      <w:r w:rsidR="003442CF" w:rsidRPr="000F5756">
        <w:rPr>
          <w:color w:val="000000"/>
        </w:rPr>
        <w:t xml:space="preserve">if you </w:t>
      </w:r>
      <w:r w:rsidRPr="000F5756">
        <w:rPr>
          <w:color w:val="000000"/>
        </w:rPr>
        <w:t xml:space="preserve">anticipate adjustments needing to be made to the role or </w:t>
      </w:r>
      <w:r w:rsidR="003442CF" w:rsidRPr="000F5756">
        <w:rPr>
          <w:color w:val="000000"/>
        </w:rPr>
        <w:t xml:space="preserve">to the </w:t>
      </w:r>
      <w:r w:rsidRPr="000F5756">
        <w:rPr>
          <w:color w:val="000000"/>
        </w:rPr>
        <w:t xml:space="preserve">working environment, QHA is committed to </w:t>
      </w:r>
      <w:r w:rsidR="003442CF" w:rsidRPr="000F5756">
        <w:rPr>
          <w:color w:val="000000"/>
        </w:rPr>
        <w:t>addressing</w:t>
      </w:r>
      <w:r w:rsidRPr="000F5756">
        <w:rPr>
          <w:color w:val="000000"/>
        </w:rPr>
        <w:t xml:space="preserve"> these</w:t>
      </w:r>
      <w:r w:rsidR="00EC0526" w:rsidRPr="000F5756">
        <w:t>.</w:t>
      </w:r>
    </w:p>
    <w:p w14:paraId="1AED482F" w14:textId="77777777" w:rsidR="00373F46" w:rsidRPr="000F5756" w:rsidRDefault="00373F46" w:rsidP="009E38B2">
      <w:pPr>
        <w:ind w:left="900"/>
      </w:pPr>
    </w:p>
    <w:p w14:paraId="641686E9" w14:textId="77777777" w:rsidR="00B93324" w:rsidRPr="000F5756" w:rsidRDefault="00B93324" w:rsidP="009E38B2">
      <w:pPr>
        <w:ind w:left="900"/>
      </w:pPr>
    </w:p>
    <w:p w14:paraId="46C98734" w14:textId="4BB0EA25" w:rsidR="00B93324" w:rsidRDefault="004779BD" w:rsidP="009E38B2">
      <w:pPr>
        <w:ind w:left="900"/>
      </w:pPr>
      <w:r w:rsidRPr="000F5756">
        <w:t xml:space="preserve">Date of issue of information pack: </w:t>
      </w:r>
      <w:r w:rsidR="003832CA">
        <w:t>14 November 2023</w:t>
      </w:r>
    </w:p>
    <w:p w14:paraId="1ACEE91D" w14:textId="77777777" w:rsidR="00B93324" w:rsidRDefault="00B93324"/>
    <w:p w14:paraId="6964E77D" w14:textId="3C54C323" w:rsidR="00373F46" w:rsidRPr="000F5756" w:rsidRDefault="004779BD">
      <w:r w:rsidRPr="000F5756">
        <w:br w:type="page"/>
      </w:r>
    </w:p>
    <w:p w14:paraId="623E8925" w14:textId="77777777" w:rsidR="00B93324" w:rsidRDefault="00B93324">
      <w:pPr>
        <w:keepNext/>
        <w:keepLines/>
        <w:pBdr>
          <w:top w:val="nil"/>
          <w:left w:val="nil"/>
          <w:bottom w:val="nil"/>
          <w:right w:val="nil"/>
          <w:between w:val="nil"/>
        </w:pBdr>
        <w:tabs>
          <w:tab w:val="left" w:pos="993"/>
          <w:tab w:val="right" w:pos="9070"/>
        </w:tabs>
        <w:spacing w:before="480" w:line="276" w:lineRule="auto"/>
        <w:rPr>
          <w:b/>
          <w:color w:val="000000"/>
        </w:rPr>
      </w:pPr>
    </w:p>
    <w:p w14:paraId="18F632E9" w14:textId="77777777" w:rsidR="0030737B" w:rsidRPr="000F5756" w:rsidRDefault="0030737B" w:rsidP="0030737B">
      <w:pPr>
        <w:rPr>
          <w:b/>
          <w:color w:val="000000" w:themeColor="text1"/>
          <w:sz w:val="24"/>
          <w:szCs w:val="24"/>
        </w:rPr>
      </w:pPr>
      <w:r w:rsidRPr="000F5756">
        <w:rPr>
          <w:b/>
          <w:color w:val="000000" w:themeColor="text1"/>
          <w:sz w:val="24"/>
          <w:szCs w:val="24"/>
        </w:rPr>
        <w:t>Application form for QHA Board membership</w:t>
      </w:r>
    </w:p>
    <w:p w14:paraId="380BCCEB" w14:textId="77777777" w:rsidR="0030737B" w:rsidRPr="000F5756" w:rsidRDefault="0030737B" w:rsidP="0030737B">
      <w:pPr>
        <w:rPr>
          <w:color w:val="006666"/>
        </w:rPr>
      </w:pPr>
    </w:p>
    <w:p w14:paraId="37C12229" w14:textId="77777777" w:rsidR="0030737B" w:rsidRPr="000F5756" w:rsidRDefault="0030737B" w:rsidP="0030737B">
      <w:pPr>
        <w:rPr>
          <w:color w:val="000000" w:themeColor="text1"/>
        </w:rPr>
      </w:pPr>
      <w:r w:rsidRPr="000F5756">
        <w:rPr>
          <w:color w:val="000000" w:themeColor="text1"/>
        </w:rPr>
        <w:t>Instructions</w:t>
      </w:r>
    </w:p>
    <w:p w14:paraId="07484568" w14:textId="77777777" w:rsidR="0030737B" w:rsidRPr="000F5756" w:rsidRDefault="0030737B" w:rsidP="0030737B">
      <w:pPr>
        <w:pBdr>
          <w:top w:val="nil"/>
          <w:left w:val="nil"/>
          <w:bottom w:val="nil"/>
          <w:right w:val="nil"/>
          <w:between w:val="nil"/>
        </w:pBdr>
        <w:spacing w:line="276" w:lineRule="auto"/>
        <w:ind w:left="720"/>
        <w:rPr>
          <w:color w:val="000000"/>
        </w:rPr>
      </w:pPr>
    </w:p>
    <w:p w14:paraId="7A9B5755" w14:textId="77777777" w:rsidR="0030737B" w:rsidRPr="000F5756" w:rsidRDefault="0030737B" w:rsidP="0030737B">
      <w:pPr>
        <w:numPr>
          <w:ilvl w:val="0"/>
          <w:numId w:val="1"/>
        </w:numPr>
        <w:pBdr>
          <w:top w:val="nil"/>
          <w:left w:val="nil"/>
          <w:bottom w:val="nil"/>
          <w:right w:val="nil"/>
          <w:between w:val="nil"/>
        </w:pBdr>
        <w:spacing w:line="276" w:lineRule="auto"/>
        <w:rPr>
          <w:b/>
          <w:color w:val="000000"/>
        </w:rPr>
      </w:pPr>
      <w:r w:rsidRPr="000F5756">
        <w:rPr>
          <w:color w:val="000000"/>
        </w:rPr>
        <w:t xml:space="preserve">Before completing this form, please </w:t>
      </w:r>
      <w:proofErr w:type="gramStart"/>
      <w:r w:rsidRPr="000F5756">
        <w:rPr>
          <w:color w:val="000000"/>
        </w:rPr>
        <w:t>read carefully</w:t>
      </w:r>
      <w:proofErr w:type="gramEnd"/>
      <w:r w:rsidRPr="000F5756">
        <w:rPr>
          <w:color w:val="000000"/>
        </w:rPr>
        <w:t xml:space="preserve"> the candidate information pack.</w:t>
      </w:r>
    </w:p>
    <w:p w14:paraId="34724CB1" w14:textId="77777777" w:rsidR="0030737B" w:rsidRPr="000F5756" w:rsidRDefault="0030737B" w:rsidP="0030737B">
      <w:pPr>
        <w:pBdr>
          <w:top w:val="nil"/>
          <w:left w:val="nil"/>
          <w:bottom w:val="nil"/>
          <w:right w:val="nil"/>
          <w:between w:val="nil"/>
        </w:pBdr>
        <w:spacing w:line="276" w:lineRule="auto"/>
        <w:ind w:left="720"/>
        <w:rPr>
          <w:b/>
          <w:color w:val="000000"/>
        </w:rPr>
      </w:pPr>
    </w:p>
    <w:p w14:paraId="1FF50309" w14:textId="77777777" w:rsidR="0030737B" w:rsidRPr="000F5756" w:rsidRDefault="0030737B" w:rsidP="0030737B">
      <w:pPr>
        <w:numPr>
          <w:ilvl w:val="0"/>
          <w:numId w:val="1"/>
        </w:numPr>
        <w:pBdr>
          <w:top w:val="nil"/>
          <w:left w:val="nil"/>
          <w:bottom w:val="nil"/>
          <w:right w:val="nil"/>
          <w:between w:val="nil"/>
        </w:pBdr>
        <w:spacing w:line="276" w:lineRule="auto"/>
        <w:rPr>
          <w:b/>
          <w:color w:val="000000"/>
        </w:rPr>
      </w:pPr>
      <w:r w:rsidRPr="000F5756">
        <w:rPr>
          <w:color w:val="000000"/>
        </w:rPr>
        <w:t>Please save pages 8 to 18of this pack as a new document before submitting them as your application.</w:t>
      </w:r>
    </w:p>
    <w:p w14:paraId="158236DB" w14:textId="77777777" w:rsidR="0030737B" w:rsidRPr="000F5756" w:rsidRDefault="0030737B" w:rsidP="0030737B">
      <w:pPr>
        <w:pBdr>
          <w:top w:val="nil"/>
          <w:left w:val="nil"/>
          <w:bottom w:val="nil"/>
          <w:right w:val="nil"/>
          <w:between w:val="nil"/>
        </w:pBdr>
        <w:spacing w:line="276" w:lineRule="auto"/>
        <w:ind w:left="720"/>
        <w:rPr>
          <w:b/>
          <w:color w:val="000000"/>
        </w:rPr>
      </w:pPr>
    </w:p>
    <w:p w14:paraId="3F7F2715" w14:textId="77777777" w:rsidR="0030737B" w:rsidRPr="000F5756" w:rsidRDefault="0030737B" w:rsidP="0030737B">
      <w:pPr>
        <w:numPr>
          <w:ilvl w:val="0"/>
          <w:numId w:val="1"/>
        </w:numPr>
        <w:pBdr>
          <w:top w:val="nil"/>
          <w:left w:val="nil"/>
          <w:bottom w:val="nil"/>
          <w:right w:val="nil"/>
          <w:between w:val="nil"/>
        </w:pBdr>
        <w:spacing w:line="276" w:lineRule="auto"/>
        <w:rPr>
          <w:color w:val="000000"/>
        </w:rPr>
      </w:pPr>
      <w:r w:rsidRPr="000F5756">
        <w:rPr>
          <w:color w:val="000000"/>
        </w:rPr>
        <w:t>We use a blind application process.  This means that, prior to interview, the shortlisting panel will not see any of your personal data.  We do this to help ensure that our Board recruitment process is as fair as possible.  For the same reason, we use an application form rather than relying on CVs.</w:t>
      </w:r>
    </w:p>
    <w:p w14:paraId="0C0B1AF6" w14:textId="77777777" w:rsidR="0030737B" w:rsidRPr="000F5756" w:rsidRDefault="0030737B" w:rsidP="0030737B">
      <w:pPr>
        <w:pBdr>
          <w:top w:val="nil"/>
          <w:left w:val="nil"/>
          <w:bottom w:val="nil"/>
          <w:right w:val="nil"/>
          <w:between w:val="nil"/>
        </w:pBdr>
        <w:spacing w:line="276" w:lineRule="auto"/>
        <w:ind w:left="720"/>
        <w:rPr>
          <w:color w:val="000000"/>
        </w:rPr>
      </w:pPr>
    </w:p>
    <w:p w14:paraId="21160A0A" w14:textId="77777777" w:rsidR="0030737B" w:rsidRPr="000F5756" w:rsidRDefault="0030737B" w:rsidP="0030737B">
      <w:pPr>
        <w:numPr>
          <w:ilvl w:val="0"/>
          <w:numId w:val="1"/>
        </w:numPr>
        <w:pBdr>
          <w:top w:val="nil"/>
          <w:left w:val="nil"/>
          <w:bottom w:val="nil"/>
          <w:right w:val="nil"/>
          <w:between w:val="nil"/>
        </w:pBdr>
        <w:spacing w:line="276" w:lineRule="auto"/>
        <w:rPr>
          <w:color w:val="000000"/>
        </w:rPr>
      </w:pPr>
      <w:r w:rsidRPr="000F5756">
        <w:rPr>
          <w:color w:val="000000"/>
        </w:rPr>
        <w:t xml:space="preserve">This form contains five mandatory sections. Please ensure that you complete each section in full and provide all requested information. </w:t>
      </w:r>
    </w:p>
    <w:p w14:paraId="658BDDB9" w14:textId="77777777" w:rsidR="0030737B" w:rsidRPr="000F5756" w:rsidRDefault="0030737B" w:rsidP="0030737B">
      <w:pPr>
        <w:pBdr>
          <w:top w:val="nil"/>
          <w:left w:val="nil"/>
          <w:bottom w:val="nil"/>
          <w:right w:val="nil"/>
          <w:between w:val="nil"/>
        </w:pBdr>
        <w:spacing w:line="276" w:lineRule="auto"/>
        <w:ind w:left="720"/>
        <w:rPr>
          <w:color w:val="000000"/>
        </w:rPr>
      </w:pPr>
    </w:p>
    <w:p w14:paraId="41C5F5F9" w14:textId="77777777" w:rsidR="0030737B" w:rsidRPr="000F5756" w:rsidRDefault="0030737B" w:rsidP="0030737B">
      <w:pPr>
        <w:numPr>
          <w:ilvl w:val="0"/>
          <w:numId w:val="1"/>
        </w:numPr>
        <w:pBdr>
          <w:top w:val="nil"/>
          <w:left w:val="nil"/>
          <w:bottom w:val="nil"/>
          <w:right w:val="nil"/>
          <w:between w:val="nil"/>
        </w:pBdr>
        <w:spacing w:line="276" w:lineRule="auto"/>
        <w:rPr>
          <w:color w:val="000000"/>
        </w:rPr>
      </w:pPr>
      <w:r w:rsidRPr="000F5756">
        <w:rPr>
          <w:color w:val="000000"/>
        </w:rPr>
        <w:t>Section 6 provides us with equality and diversity data.  Completion is optional, although we would appreciate your help by completing it.  None of the information in this section will be seen by the panel, except in aggregate for monitoring purposes.</w:t>
      </w:r>
    </w:p>
    <w:p w14:paraId="627A1D48" w14:textId="77777777" w:rsidR="0030737B" w:rsidRPr="000F5756" w:rsidRDefault="0030737B" w:rsidP="0030737B">
      <w:pPr>
        <w:pBdr>
          <w:top w:val="nil"/>
          <w:left w:val="nil"/>
          <w:bottom w:val="nil"/>
          <w:right w:val="nil"/>
          <w:between w:val="nil"/>
        </w:pBdr>
        <w:spacing w:line="276" w:lineRule="auto"/>
        <w:ind w:left="720"/>
        <w:rPr>
          <w:color w:val="000000"/>
        </w:rPr>
      </w:pPr>
    </w:p>
    <w:p w14:paraId="01C24C78" w14:textId="77777777" w:rsidR="0030737B" w:rsidRPr="000F5756" w:rsidRDefault="0030737B" w:rsidP="0030737B">
      <w:pPr>
        <w:numPr>
          <w:ilvl w:val="0"/>
          <w:numId w:val="1"/>
        </w:numPr>
        <w:pBdr>
          <w:top w:val="nil"/>
          <w:left w:val="nil"/>
          <w:bottom w:val="nil"/>
          <w:right w:val="nil"/>
          <w:between w:val="nil"/>
        </w:pBdr>
        <w:spacing w:line="276" w:lineRule="auto"/>
        <w:rPr>
          <w:color w:val="000000"/>
        </w:rPr>
      </w:pPr>
      <w:r w:rsidRPr="000F5756">
        <w:rPr>
          <w:color w:val="000000"/>
        </w:rPr>
        <w:t>Please send this form as a Word document.  Sections 1, 2 and 5 will be removed before short-listing and, as a result, any applications which are not editable will not be considered further.</w:t>
      </w:r>
    </w:p>
    <w:p w14:paraId="15FC4DFF" w14:textId="77777777" w:rsidR="0030737B" w:rsidRPr="000F5756" w:rsidRDefault="0030737B" w:rsidP="0030737B">
      <w:pPr>
        <w:pBdr>
          <w:top w:val="nil"/>
          <w:left w:val="nil"/>
          <w:bottom w:val="nil"/>
          <w:right w:val="nil"/>
          <w:between w:val="nil"/>
        </w:pBdr>
        <w:spacing w:line="276" w:lineRule="auto"/>
        <w:ind w:left="720"/>
        <w:rPr>
          <w:color w:val="000000"/>
        </w:rPr>
      </w:pPr>
    </w:p>
    <w:p w14:paraId="0B48DE2C" w14:textId="77777777" w:rsidR="0030737B" w:rsidRPr="000F5756" w:rsidRDefault="0030737B" w:rsidP="0030737B">
      <w:pPr>
        <w:numPr>
          <w:ilvl w:val="0"/>
          <w:numId w:val="1"/>
        </w:numPr>
        <w:pBdr>
          <w:top w:val="nil"/>
          <w:left w:val="nil"/>
          <w:bottom w:val="nil"/>
          <w:right w:val="nil"/>
          <w:between w:val="nil"/>
        </w:pBdr>
        <w:spacing w:line="276" w:lineRule="auto"/>
        <w:rPr>
          <w:color w:val="000000"/>
        </w:rPr>
      </w:pPr>
      <w:r w:rsidRPr="000F5756">
        <w:rPr>
          <w:color w:val="000000"/>
        </w:rPr>
        <w:t>Please adhere to the word count limits; content beyond this will be removed before short-listing.</w:t>
      </w:r>
    </w:p>
    <w:p w14:paraId="058000C0" w14:textId="77777777" w:rsidR="0030737B" w:rsidRPr="000F5756" w:rsidRDefault="0030737B" w:rsidP="0030737B">
      <w:pPr>
        <w:pBdr>
          <w:top w:val="nil"/>
          <w:left w:val="nil"/>
          <w:bottom w:val="nil"/>
          <w:right w:val="nil"/>
          <w:between w:val="nil"/>
        </w:pBdr>
        <w:spacing w:line="276" w:lineRule="auto"/>
        <w:ind w:left="720"/>
        <w:rPr>
          <w:rFonts w:eastAsia="Calibri" w:cs="Calibri"/>
          <w:color w:val="000000"/>
        </w:rPr>
      </w:pPr>
    </w:p>
    <w:p w14:paraId="1AA97329" w14:textId="77777777" w:rsidR="0030737B" w:rsidRPr="000F5756" w:rsidRDefault="0030737B" w:rsidP="0030737B">
      <w:pPr>
        <w:numPr>
          <w:ilvl w:val="0"/>
          <w:numId w:val="1"/>
        </w:numPr>
        <w:pBdr>
          <w:top w:val="nil"/>
          <w:left w:val="nil"/>
          <w:bottom w:val="nil"/>
          <w:right w:val="nil"/>
          <w:between w:val="nil"/>
        </w:pBdr>
        <w:spacing w:line="276" w:lineRule="auto"/>
        <w:rPr>
          <w:color w:val="000000"/>
        </w:rPr>
      </w:pPr>
      <w:r w:rsidRPr="000F5756">
        <w:rPr>
          <w:color w:val="000000"/>
        </w:rPr>
        <w:t xml:space="preserve">Please provide contact details that you use and check regularly. </w:t>
      </w:r>
    </w:p>
    <w:p w14:paraId="71B3A237" w14:textId="77777777" w:rsidR="0030737B" w:rsidRPr="000F5756" w:rsidRDefault="0030737B" w:rsidP="0030737B">
      <w:pPr>
        <w:pBdr>
          <w:top w:val="nil"/>
          <w:left w:val="nil"/>
          <w:bottom w:val="nil"/>
          <w:right w:val="nil"/>
          <w:between w:val="nil"/>
        </w:pBdr>
        <w:spacing w:line="276" w:lineRule="auto"/>
        <w:ind w:left="720"/>
        <w:rPr>
          <w:color w:val="000000"/>
        </w:rPr>
      </w:pPr>
    </w:p>
    <w:p w14:paraId="13630C46" w14:textId="77777777" w:rsidR="0030737B" w:rsidRPr="000F5756" w:rsidRDefault="0030737B" w:rsidP="0030737B">
      <w:pPr>
        <w:numPr>
          <w:ilvl w:val="0"/>
          <w:numId w:val="1"/>
        </w:numPr>
        <w:pBdr>
          <w:top w:val="nil"/>
          <w:left w:val="nil"/>
          <w:bottom w:val="nil"/>
          <w:right w:val="nil"/>
          <w:between w:val="nil"/>
        </w:pBdr>
        <w:spacing w:line="276" w:lineRule="auto"/>
        <w:rPr>
          <w:rFonts w:eastAsia="Calibri" w:cs="Calibri"/>
          <w:color w:val="000000"/>
        </w:rPr>
      </w:pPr>
      <w:r w:rsidRPr="000F5756">
        <w:rPr>
          <w:color w:val="000000"/>
        </w:rPr>
        <w:t xml:space="preserve">Please submit your completed application form by e-mail to </w:t>
      </w:r>
      <w:hyperlink r:id="rId9">
        <w:r w:rsidRPr="000F5756">
          <w:rPr>
            <w:color w:val="000000" w:themeColor="text1"/>
            <w:u w:val="single"/>
          </w:rPr>
          <w:t>katy.taylor@queenshall.co.uk</w:t>
        </w:r>
      </w:hyperlink>
      <w:r w:rsidRPr="000F5756">
        <w:rPr>
          <w:color w:val="000000" w:themeColor="text1"/>
        </w:rPr>
        <w:t xml:space="preserve">.  </w:t>
      </w:r>
    </w:p>
    <w:p w14:paraId="59DA894F" w14:textId="77777777" w:rsidR="0030737B" w:rsidRPr="000F5756" w:rsidRDefault="0030737B" w:rsidP="0030737B">
      <w:pPr>
        <w:pBdr>
          <w:top w:val="nil"/>
          <w:left w:val="nil"/>
          <w:bottom w:val="nil"/>
          <w:right w:val="nil"/>
          <w:between w:val="nil"/>
        </w:pBdr>
        <w:spacing w:line="276" w:lineRule="auto"/>
        <w:ind w:left="720"/>
        <w:rPr>
          <w:color w:val="000000"/>
        </w:rPr>
      </w:pPr>
    </w:p>
    <w:p w14:paraId="2FD27829" w14:textId="77777777" w:rsidR="0030737B" w:rsidRPr="000F5756" w:rsidRDefault="0030737B" w:rsidP="0030737B">
      <w:pPr>
        <w:numPr>
          <w:ilvl w:val="0"/>
          <w:numId w:val="1"/>
        </w:numPr>
        <w:pBdr>
          <w:top w:val="nil"/>
          <w:left w:val="nil"/>
          <w:bottom w:val="nil"/>
          <w:right w:val="nil"/>
          <w:between w:val="nil"/>
        </w:pBdr>
        <w:spacing w:line="276" w:lineRule="auto"/>
        <w:rPr>
          <w:b/>
          <w:color w:val="000000"/>
        </w:rPr>
      </w:pPr>
      <w:r>
        <w:rPr>
          <w:color w:val="000000"/>
        </w:rPr>
        <w:t xml:space="preserve"> </w:t>
      </w:r>
      <w:r w:rsidRPr="000F5756">
        <w:rPr>
          <w:color w:val="000000"/>
        </w:rPr>
        <w:t xml:space="preserve">You must ensure that it arrives by </w:t>
      </w:r>
      <w:r w:rsidRPr="003832CA">
        <w:rPr>
          <w:color w:val="000000"/>
        </w:rPr>
        <w:t>5pm, Wednesday 17 January</w:t>
      </w:r>
      <w:r>
        <w:rPr>
          <w:color w:val="000000"/>
        </w:rPr>
        <w:t xml:space="preserve"> 2024.</w:t>
      </w:r>
    </w:p>
    <w:p w14:paraId="38589C47" w14:textId="77777777" w:rsidR="0030737B" w:rsidRPr="000F5756" w:rsidRDefault="0030737B" w:rsidP="0030737B">
      <w:pPr>
        <w:pBdr>
          <w:top w:val="nil"/>
          <w:left w:val="nil"/>
          <w:bottom w:val="nil"/>
          <w:right w:val="nil"/>
          <w:between w:val="nil"/>
        </w:pBdr>
        <w:spacing w:line="276" w:lineRule="auto"/>
        <w:ind w:left="720"/>
        <w:rPr>
          <w:color w:val="000000"/>
        </w:rPr>
      </w:pPr>
    </w:p>
    <w:p w14:paraId="3A703266" w14:textId="77777777" w:rsidR="0030737B" w:rsidRPr="000F5756" w:rsidRDefault="0030737B" w:rsidP="0030737B">
      <w:pPr>
        <w:numPr>
          <w:ilvl w:val="0"/>
          <w:numId w:val="1"/>
        </w:numPr>
        <w:pBdr>
          <w:top w:val="nil"/>
          <w:left w:val="nil"/>
          <w:bottom w:val="nil"/>
          <w:right w:val="nil"/>
          <w:between w:val="nil"/>
        </w:pBdr>
        <w:spacing w:line="276" w:lineRule="auto"/>
        <w:rPr>
          <w:b/>
          <w:color w:val="000000"/>
        </w:rPr>
      </w:pPr>
      <w:r w:rsidRPr="000F5756">
        <w:rPr>
          <w:color w:val="000000"/>
        </w:rPr>
        <w:t xml:space="preserve"> Only applications which are submitted on this form or by video will be accepted.</w:t>
      </w:r>
    </w:p>
    <w:p w14:paraId="7D4A4E64" w14:textId="77777777" w:rsidR="0030737B" w:rsidRPr="000F5756" w:rsidRDefault="0030737B" w:rsidP="0030737B">
      <w:pPr>
        <w:pBdr>
          <w:top w:val="nil"/>
          <w:left w:val="nil"/>
          <w:bottom w:val="nil"/>
          <w:right w:val="nil"/>
          <w:between w:val="nil"/>
        </w:pBdr>
        <w:spacing w:after="200" w:line="276" w:lineRule="auto"/>
        <w:ind w:left="720"/>
        <w:rPr>
          <w:b/>
          <w:color w:val="000000"/>
        </w:rPr>
      </w:pPr>
    </w:p>
    <w:p w14:paraId="26AE3C47" w14:textId="77777777" w:rsidR="0030737B" w:rsidRPr="000F5756" w:rsidRDefault="0030737B" w:rsidP="0030737B">
      <w:pPr>
        <w:rPr>
          <w:b/>
        </w:rPr>
      </w:pPr>
      <w:r w:rsidRPr="000F5756">
        <w:br w:type="page"/>
      </w:r>
      <w:r w:rsidRPr="000F5756">
        <w:rPr>
          <w:b/>
          <w:color w:val="000000" w:themeColor="text1"/>
        </w:rPr>
        <w:lastRenderedPageBreak/>
        <w:t>SECTION 1: PERSONAL DETAILS</w:t>
      </w:r>
    </w:p>
    <w:p w14:paraId="054B437E" w14:textId="77777777" w:rsidR="0030737B" w:rsidRPr="000F5756" w:rsidRDefault="0030737B" w:rsidP="0030737B">
      <w:pPr>
        <w:ind w:right="1777"/>
        <w:rPr>
          <w:b/>
        </w:rPr>
      </w:pPr>
    </w:p>
    <w:tbl>
      <w:tblPr>
        <w:tblW w:w="10197" w:type="dxa"/>
        <w:tblLayout w:type="fixed"/>
        <w:tblLook w:val="0000" w:firstRow="0" w:lastRow="0" w:firstColumn="0" w:lastColumn="0" w:noHBand="0" w:noVBand="0"/>
      </w:tblPr>
      <w:tblGrid>
        <w:gridCol w:w="1418"/>
        <w:gridCol w:w="2977"/>
        <w:gridCol w:w="1559"/>
        <w:gridCol w:w="4243"/>
      </w:tblGrid>
      <w:tr w:rsidR="0030737B" w:rsidRPr="000F5756" w14:paraId="5A9E0C09" w14:textId="77777777" w:rsidTr="00687CA1">
        <w:trPr>
          <w:trHeight w:val="286"/>
        </w:trPr>
        <w:tc>
          <w:tcPr>
            <w:tcW w:w="10197" w:type="dxa"/>
            <w:gridSpan w:val="4"/>
            <w:tcBorders>
              <w:top w:val="single" w:sz="12" w:space="0" w:color="000000"/>
              <w:left w:val="single" w:sz="12" w:space="0" w:color="000000"/>
              <w:bottom w:val="single" w:sz="6" w:space="0" w:color="FFFFFF"/>
              <w:right w:val="single" w:sz="12" w:space="0" w:color="000000"/>
            </w:tcBorders>
            <w:shd w:val="clear" w:color="auto" w:fill="D9D9D9"/>
          </w:tcPr>
          <w:p w14:paraId="3368E821" w14:textId="77777777" w:rsidR="0030737B" w:rsidRPr="000F5756" w:rsidRDefault="0030737B" w:rsidP="00687CA1">
            <w:pPr>
              <w:spacing w:before="120" w:after="120"/>
              <w:rPr>
                <w:b/>
                <w:color w:val="006666"/>
              </w:rPr>
            </w:pPr>
            <w:r w:rsidRPr="000F5756">
              <w:rPr>
                <w:b/>
              </w:rPr>
              <w:t>Please complete all fields</w:t>
            </w:r>
          </w:p>
        </w:tc>
      </w:tr>
      <w:tr w:rsidR="0030737B" w:rsidRPr="000F5756" w14:paraId="7748D129" w14:textId="77777777" w:rsidTr="00687CA1">
        <w:trPr>
          <w:trHeight w:val="409"/>
        </w:trPr>
        <w:tc>
          <w:tcPr>
            <w:tcW w:w="1418" w:type="dxa"/>
            <w:tcBorders>
              <w:top w:val="single" w:sz="8" w:space="0" w:color="000000"/>
              <w:left w:val="single" w:sz="12" w:space="0" w:color="000000"/>
              <w:bottom w:val="single" w:sz="6" w:space="0" w:color="FFFFFF"/>
              <w:right w:val="single" w:sz="8" w:space="0" w:color="000000"/>
            </w:tcBorders>
          </w:tcPr>
          <w:p w14:paraId="7C408B22" w14:textId="77777777" w:rsidR="0030737B" w:rsidRPr="000F5756" w:rsidRDefault="0030737B" w:rsidP="00687CA1">
            <w:pPr>
              <w:spacing w:after="58"/>
              <w:ind w:right="-175"/>
            </w:pPr>
            <w:r w:rsidRPr="000F5756">
              <w:t xml:space="preserve">Title: </w:t>
            </w:r>
          </w:p>
          <w:p w14:paraId="53269DB2" w14:textId="77777777" w:rsidR="0030737B" w:rsidRPr="000F5756" w:rsidRDefault="0030737B" w:rsidP="00687CA1">
            <w:pPr>
              <w:spacing w:after="58"/>
              <w:ind w:right="-175"/>
            </w:pPr>
          </w:p>
        </w:tc>
        <w:tc>
          <w:tcPr>
            <w:tcW w:w="4536" w:type="dxa"/>
            <w:gridSpan w:val="2"/>
            <w:tcBorders>
              <w:top w:val="single" w:sz="8" w:space="0" w:color="000000"/>
              <w:left w:val="single" w:sz="8" w:space="0" w:color="000000"/>
              <w:bottom w:val="single" w:sz="6" w:space="0" w:color="FFFFFF"/>
              <w:right w:val="single" w:sz="8" w:space="0" w:color="000000"/>
            </w:tcBorders>
          </w:tcPr>
          <w:p w14:paraId="0B7CA9BB" w14:textId="77777777" w:rsidR="0030737B" w:rsidRPr="000F5756" w:rsidRDefault="0030737B" w:rsidP="00687CA1">
            <w:pPr>
              <w:spacing w:after="58"/>
            </w:pPr>
            <w:r w:rsidRPr="000F5756">
              <w:t>Surname:</w:t>
            </w:r>
          </w:p>
          <w:p w14:paraId="48882C45" w14:textId="77777777" w:rsidR="0030737B" w:rsidRPr="000F5756" w:rsidRDefault="0030737B" w:rsidP="00687CA1">
            <w:pPr>
              <w:spacing w:after="58"/>
            </w:pPr>
          </w:p>
        </w:tc>
        <w:tc>
          <w:tcPr>
            <w:tcW w:w="4243" w:type="dxa"/>
            <w:tcBorders>
              <w:top w:val="single" w:sz="8" w:space="0" w:color="000000"/>
              <w:left w:val="single" w:sz="8" w:space="0" w:color="000000"/>
              <w:bottom w:val="single" w:sz="6" w:space="0" w:color="FFFFFF"/>
              <w:right w:val="single" w:sz="12" w:space="0" w:color="000000"/>
            </w:tcBorders>
          </w:tcPr>
          <w:p w14:paraId="2B173BE5" w14:textId="77777777" w:rsidR="0030737B" w:rsidRPr="000F5756" w:rsidRDefault="0030737B" w:rsidP="00687CA1">
            <w:r w:rsidRPr="000F5756">
              <w:t>Forename:</w:t>
            </w:r>
          </w:p>
          <w:p w14:paraId="35617817" w14:textId="77777777" w:rsidR="0030737B" w:rsidRPr="000F5756" w:rsidRDefault="0030737B" w:rsidP="00687CA1"/>
        </w:tc>
      </w:tr>
      <w:tr w:rsidR="0030737B" w:rsidRPr="000F5756" w14:paraId="49F18D0F" w14:textId="77777777" w:rsidTr="00687CA1">
        <w:trPr>
          <w:cantSplit/>
          <w:trHeight w:val="539"/>
        </w:trPr>
        <w:tc>
          <w:tcPr>
            <w:tcW w:w="10197" w:type="dxa"/>
            <w:gridSpan w:val="4"/>
            <w:tcBorders>
              <w:top w:val="single" w:sz="7" w:space="0" w:color="000000"/>
              <w:left w:val="single" w:sz="12" w:space="0" w:color="000000"/>
              <w:bottom w:val="single" w:sz="8" w:space="0" w:color="000000"/>
              <w:right w:val="single" w:sz="12" w:space="0" w:color="000000"/>
            </w:tcBorders>
          </w:tcPr>
          <w:p w14:paraId="3F8D04AF" w14:textId="77777777" w:rsidR="0030737B" w:rsidRPr="000F5756" w:rsidRDefault="0030737B" w:rsidP="00687CA1">
            <w:r w:rsidRPr="000F5756">
              <w:t xml:space="preserve">Address: </w:t>
            </w:r>
          </w:p>
          <w:p w14:paraId="1FF991E8" w14:textId="77777777" w:rsidR="0030737B" w:rsidRPr="000F5756" w:rsidRDefault="0030737B" w:rsidP="00687CA1">
            <w:pPr>
              <w:spacing w:after="58"/>
            </w:pPr>
          </w:p>
          <w:p w14:paraId="445F2D13" w14:textId="77777777" w:rsidR="0030737B" w:rsidRPr="000F5756" w:rsidRDefault="0030737B" w:rsidP="00687CA1">
            <w:pPr>
              <w:spacing w:after="58"/>
            </w:pPr>
          </w:p>
          <w:p w14:paraId="125109CC" w14:textId="77777777" w:rsidR="0030737B" w:rsidRPr="000F5756" w:rsidRDefault="0030737B" w:rsidP="00687CA1">
            <w:pPr>
              <w:spacing w:after="58"/>
            </w:pPr>
          </w:p>
        </w:tc>
      </w:tr>
      <w:tr w:rsidR="0030737B" w:rsidRPr="000F5756" w14:paraId="35C49056" w14:textId="77777777" w:rsidTr="00687CA1">
        <w:trPr>
          <w:cantSplit/>
          <w:trHeight w:val="331"/>
        </w:trPr>
        <w:tc>
          <w:tcPr>
            <w:tcW w:w="4395" w:type="dxa"/>
            <w:gridSpan w:val="2"/>
            <w:tcBorders>
              <w:top w:val="single" w:sz="8" w:space="0" w:color="000000"/>
              <w:left w:val="single" w:sz="12" w:space="0" w:color="000000"/>
              <w:bottom w:val="single" w:sz="8" w:space="0" w:color="000000"/>
              <w:right w:val="single" w:sz="12" w:space="0" w:color="000000"/>
            </w:tcBorders>
          </w:tcPr>
          <w:p w14:paraId="52BD49E5" w14:textId="77777777" w:rsidR="0030737B" w:rsidRPr="000F5756" w:rsidRDefault="0030737B" w:rsidP="00687CA1">
            <w:pPr>
              <w:spacing w:after="58"/>
            </w:pPr>
            <w:r w:rsidRPr="000F5756">
              <w:t>Phone:</w:t>
            </w:r>
          </w:p>
          <w:p w14:paraId="42C8C10A" w14:textId="77777777" w:rsidR="0030737B" w:rsidRPr="000F5756" w:rsidRDefault="0030737B" w:rsidP="00687CA1">
            <w:pPr>
              <w:spacing w:after="58"/>
            </w:pPr>
          </w:p>
        </w:tc>
        <w:tc>
          <w:tcPr>
            <w:tcW w:w="5802" w:type="dxa"/>
            <w:gridSpan w:val="2"/>
            <w:tcBorders>
              <w:top w:val="single" w:sz="8" w:space="0" w:color="000000"/>
              <w:left w:val="single" w:sz="12" w:space="0" w:color="000000"/>
              <w:bottom w:val="single" w:sz="8" w:space="0" w:color="000000"/>
              <w:right w:val="single" w:sz="12" w:space="0" w:color="000000"/>
            </w:tcBorders>
          </w:tcPr>
          <w:p w14:paraId="2AA27739" w14:textId="77777777" w:rsidR="0030737B" w:rsidRPr="000F5756" w:rsidRDefault="0030737B" w:rsidP="00687CA1">
            <w:pPr>
              <w:spacing w:after="58"/>
            </w:pPr>
            <w:r w:rsidRPr="000F5756">
              <w:t>Email:</w:t>
            </w:r>
          </w:p>
        </w:tc>
      </w:tr>
    </w:tbl>
    <w:p w14:paraId="50E209C9" w14:textId="77777777" w:rsidR="0030737B" w:rsidRPr="000F5756" w:rsidRDefault="0030737B" w:rsidP="0030737B">
      <w:pPr>
        <w:spacing w:before="120" w:after="120"/>
        <w:jc w:val="both"/>
        <w:rPr>
          <w:b/>
        </w:rPr>
      </w:pPr>
    </w:p>
    <w:p w14:paraId="0A9E35FF" w14:textId="77777777" w:rsidR="0030737B" w:rsidRPr="000F5756" w:rsidRDefault="0030737B" w:rsidP="0030737B">
      <w:pPr>
        <w:rPr>
          <w:b/>
        </w:rPr>
      </w:pPr>
      <w:r w:rsidRPr="000F5756">
        <w:br w:type="page"/>
      </w:r>
    </w:p>
    <w:p w14:paraId="728A202C" w14:textId="77777777" w:rsidR="0030737B" w:rsidRPr="000F5756" w:rsidRDefault="0030737B" w:rsidP="0030737B">
      <w:pPr>
        <w:ind w:right="1777"/>
        <w:rPr>
          <w:b/>
          <w:color w:val="000000" w:themeColor="text1"/>
        </w:rPr>
      </w:pPr>
      <w:r w:rsidRPr="000F5756">
        <w:rPr>
          <w:b/>
          <w:color w:val="000000" w:themeColor="text1"/>
        </w:rPr>
        <w:lastRenderedPageBreak/>
        <w:t>SECTION 2:  CAREER HISTORY</w:t>
      </w:r>
    </w:p>
    <w:p w14:paraId="38011C17" w14:textId="77777777" w:rsidR="0030737B" w:rsidRPr="000F5756" w:rsidRDefault="0030737B" w:rsidP="0030737B">
      <w:pPr>
        <w:ind w:right="1777"/>
        <w:rPr>
          <w:b/>
          <w:color w:val="006666"/>
        </w:rPr>
      </w:pPr>
    </w:p>
    <w:p w14:paraId="1D9F6B9C" w14:textId="77777777" w:rsidR="0030737B" w:rsidRPr="000F5756" w:rsidRDefault="0030737B" w:rsidP="0030737B">
      <w:pPr>
        <w:spacing w:before="120"/>
        <w:ind w:right="310"/>
      </w:pPr>
      <w:r w:rsidRPr="000F5756">
        <w:t xml:space="preserve">Please use this section to provide </w:t>
      </w:r>
      <w:proofErr w:type="gramStart"/>
      <w:r w:rsidRPr="000F5756">
        <w:t>a brief summary</w:t>
      </w:r>
      <w:proofErr w:type="gramEnd"/>
      <w:r w:rsidRPr="000F5756">
        <w:t xml:space="preserve"> of paid employment or volunteer/non-executive roles that you have held.  This section will not be seen by the Panel at the shortlisting stage.</w:t>
      </w:r>
    </w:p>
    <w:p w14:paraId="07EFFD91" w14:textId="77777777" w:rsidR="0030737B" w:rsidRPr="000F5756" w:rsidRDefault="0030737B" w:rsidP="0030737B">
      <w:pPr>
        <w:spacing w:before="120"/>
        <w:ind w:right="310"/>
      </w:pPr>
    </w:p>
    <w:tbl>
      <w:tblPr>
        <w:tblW w:w="9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833"/>
        <w:gridCol w:w="3763"/>
      </w:tblGrid>
      <w:tr w:rsidR="0030737B" w:rsidRPr="000F5756" w14:paraId="47230B03" w14:textId="77777777" w:rsidTr="00687CA1">
        <w:tc>
          <w:tcPr>
            <w:tcW w:w="2122" w:type="dxa"/>
            <w:shd w:val="clear" w:color="auto" w:fill="D9D9D9"/>
          </w:tcPr>
          <w:p w14:paraId="1CDF5881" w14:textId="77777777" w:rsidR="0030737B" w:rsidRPr="000F5756" w:rsidRDefault="0030737B" w:rsidP="00687CA1">
            <w:pPr>
              <w:ind w:right="-505"/>
              <w:rPr>
                <w:b/>
              </w:rPr>
            </w:pPr>
            <w:r w:rsidRPr="000F5756">
              <w:rPr>
                <w:b/>
              </w:rPr>
              <w:t>Dates from/to</w:t>
            </w:r>
          </w:p>
        </w:tc>
        <w:tc>
          <w:tcPr>
            <w:tcW w:w="3833" w:type="dxa"/>
            <w:shd w:val="clear" w:color="auto" w:fill="D9D9D9"/>
          </w:tcPr>
          <w:p w14:paraId="3F530283" w14:textId="77777777" w:rsidR="0030737B" w:rsidRPr="000F5756" w:rsidRDefault="0030737B" w:rsidP="00687CA1">
            <w:pPr>
              <w:ind w:right="-224"/>
              <w:rPr>
                <w:b/>
              </w:rPr>
            </w:pPr>
            <w:r w:rsidRPr="000F5756">
              <w:rPr>
                <w:b/>
              </w:rPr>
              <w:t>Job Title and employer/organisation name</w:t>
            </w:r>
          </w:p>
        </w:tc>
        <w:tc>
          <w:tcPr>
            <w:tcW w:w="3763" w:type="dxa"/>
            <w:shd w:val="clear" w:color="auto" w:fill="D9D9D9"/>
          </w:tcPr>
          <w:p w14:paraId="6E943786" w14:textId="77777777" w:rsidR="0030737B" w:rsidRPr="000F5756" w:rsidRDefault="0030737B" w:rsidP="00687CA1">
            <w:pPr>
              <w:ind w:right="402"/>
              <w:rPr>
                <w:b/>
              </w:rPr>
            </w:pPr>
            <w:r w:rsidRPr="000F5756">
              <w:rPr>
                <w:b/>
              </w:rPr>
              <w:t>Key responsibilities</w:t>
            </w:r>
          </w:p>
        </w:tc>
      </w:tr>
      <w:tr w:rsidR="0030737B" w:rsidRPr="000F5756" w14:paraId="3DC18539" w14:textId="77777777" w:rsidTr="00687CA1">
        <w:tc>
          <w:tcPr>
            <w:tcW w:w="2122" w:type="dxa"/>
            <w:shd w:val="clear" w:color="auto" w:fill="FFFFFF"/>
          </w:tcPr>
          <w:p w14:paraId="266A4B2E" w14:textId="77777777" w:rsidR="0030737B" w:rsidRPr="000F5756" w:rsidRDefault="0030737B" w:rsidP="00687CA1">
            <w:pPr>
              <w:ind w:right="1777"/>
              <w:rPr>
                <w:b/>
                <w:color w:val="006666"/>
              </w:rPr>
            </w:pPr>
          </w:p>
        </w:tc>
        <w:tc>
          <w:tcPr>
            <w:tcW w:w="3833" w:type="dxa"/>
            <w:shd w:val="clear" w:color="auto" w:fill="FFFFFF"/>
          </w:tcPr>
          <w:p w14:paraId="56D2FC6D" w14:textId="77777777" w:rsidR="0030737B" w:rsidRPr="000F5756" w:rsidRDefault="0030737B" w:rsidP="00687CA1">
            <w:pPr>
              <w:ind w:right="1777"/>
              <w:rPr>
                <w:b/>
                <w:color w:val="006666"/>
              </w:rPr>
            </w:pPr>
          </w:p>
        </w:tc>
        <w:tc>
          <w:tcPr>
            <w:tcW w:w="3763" w:type="dxa"/>
            <w:shd w:val="clear" w:color="auto" w:fill="FFFFFF"/>
          </w:tcPr>
          <w:p w14:paraId="772ABDD5" w14:textId="77777777" w:rsidR="0030737B" w:rsidRPr="000F5756" w:rsidRDefault="0030737B" w:rsidP="00687CA1">
            <w:pPr>
              <w:ind w:right="1777"/>
              <w:rPr>
                <w:b/>
                <w:color w:val="006666"/>
              </w:rPr>
            </w:pPr>
          </w:p>
        </w:tc>
      </w:tr>
      <w:tr w:rsidR="0030737B" w:rsidRPr="000F5756" w14:paraId="747A18B2" w14:textId="77777777" w:rsidTr="00687CA1">
        <w:tc>
          <w:tcPr>
            <w:tcW w:w="2122" w:type="dxa"/>
            <w:shd w:val="clear" w:color="auto" w:fill="FFFFFF"/>
          </w:tcPr>
          <w:p w14:paraId="4420A450" w14:textId="77777777" w:rsidR="0030737B" w:rsidRPr="000F5756" w:rsidRDefault="0030737B" w:rsidP="00687CA1">
            <w:pPr>
              <w:ind w:right="1777"/>
              <w:rPr>
                <w:b/>
                <w:color w:val="006666"/>
              </w:rPr>
            </w:pPr>
          </w:p>
        </w:tc>
        <w:tc>
          <w:tcPr>
            <w:tcW w:w="3833" w:type="dxa"/>
            <w:shd w:val="clear" w:color="auto" w:fill="FFFFFF"/>
          </w:tcPr>
          <w:p w14:paraId="334C6B47" w14:textId="77777777" w:rsidR="0030737B" w:rsidRPr="000F5756" w:rsidRDefault="0030737B" w:rsidP="00687CA1">
            <w:pPr>
              <w:ind w:right="1777"/>
              <w:rPr>
                <w:b/>
                <w:color w:val="006666"/>
              </w:rPr>
            </w:pPr>
          </w:p>
        </w:tc>
        <w:tc>
          <w:tcPr>
            <w:tcW w:w="3763" w:type="dxa"/>
            <w:shd w:val="clear" w:color="auto" w:fill="FFFFFF"/>
          </w:tcPr>
          <w:p w14:paraId="15BC50F2" w14:textId="77777777" w:rsidR="0030737B" w:rsidRPr="000F5756" w:rsidRDefault="0030737B" w:rsidP="00687CA1">
            <w:pPr>
              <w:ind w:right="1777"/>
              <w:rPr>
                <w:b/>
                <w:color w:val="006666"/>
              </w:rPr>
            </w:pPr>
          </w:p>
        </w:tc>
      </w:tr>
      <w:tr w:rsidR="0030737B" w:rsidRPr="000F5756" w14:paraId="38D65378" w14:textId="77777777" w:rsidTr="00687CA1">
        <w:tc>
          <w:tcPr>
            <w:tcW w:w="2122" w:type="dxa"/>
            <w:shd w:val="clear" w:color="auto" w:fill="FFFFFF"/>
          </w:tcPr>
          <w:p w14:paraId="0B125B21" w14:textId="77777777" w:rsidR="0030737B" w:rsidRPr="000F5756" w:rsidRDefault="0030737B" w:rsidP="00687CA1">
            <w:pPr>
              <w:ind w:right="1777"/>
              <w:rPr>
                <w:b/>
                <w:color w:val="006666"/>
              </w:rPr>
            </w:pPr>
          </w:p>
        </w:tc>
        <w:tc>
          <w:tcPr>
            <w:tcW w:w="3833" w:type="dxa"/>
            <w:shd w:val="clear" w:color="auto" w:fill="FFFFFF"/>
          </w:tcPr>
          <w:p w14:paraId="5A3EBB35" w14:textId="77777777" w:rsidR="0030737B" w:rsidRPr="000F5756" w:rsidRDefault="0030737B" w:rsidP="00687CA1">
            <w:pPr>
              <w:ind w:right="1777"/>
              <w:rPr>
                <w:b/>
                <w:color w:val="006666"/>
              </w:rPr>
            </w:pPr>
          </w:p>
        </w:tc>
        <w:tc>
          <w:tcPr>
            <w:tcW w:w="3763" w:type="dxa"/>
            <w:shd w:val="clear" w:color="auto" w:fill="FFFFFF"/>
          </w:tcPr>
          <w:p w14:paraId="33A0BF44" w14:textId="77777777" w:rsidR="0030737B" w:rsidRPr="000F5756" w:rsidRDefault="0030737B" w:rsidP="00687CA1">
            <w:pPr>
              <w:ind w:right="1777"/>
              <w:rPr>
                <w:b/>
                <w:color w:val="006666"/>
              </w:rPr>
            </w:pPr>
          </w:p>
        </w:tc>
      </w:tr>
      <w:tr w:rsidR="0030737B" w:rsidRPr="000F5756" w14:paraId="49B1E5C4" w14:textId="77777777" w:rsidTr="00687CA1">
        <w:tc>
          <w:tcPr>
            <w:tcW w:w="2122" w:type="dxa"/>
            <w:shd w:val="clear" w:color="auto" w:fill="FFFFFF"/>
          </w:tcPr>
          <w:p w14:paraId="114CEC2D" w14:textId="77777777" w:rsidR="0030737B" w:rsidRPr="000F5756" w:rsidRDefault="0030737B" w:rsidP="00687CA1">
            <w:pPr>
              <w:ind w:right="1777"/>
              <w:rPr>
                <w:b/>
                <w:color w:val="006666"/>
              </w:rPr>
            </w:pPr>
          </w:p>
        </w:tc>
        <w:tc>
          <w:tcPr>
            <w:tcW w:w="3833" w:type="dxa"/>
            <w:shd w:val="clear" w:color="auto" w:fill="FFFFFF"/>
          </w:tcPr>
          <w:p w14:paraId="4F0D3C0F" w14:textId="77777777" w:rsidR="0030737B" w:rsidRPr="000F5756" w:rsidRDefault="0030737B" w:rsidP="00687CA1">
            <w:pPr>
              <w:ind w:right="1777"/>
              <w:rPr>
                <w:b/>
                <w:color w:val="006666"/>
              </w:rPr>
            </w:pPr>
          </w:p>
        </w:tc>
        <w:tc>
          <w:tcPr>
            <w:tcW w:w="3763" w:type="dxa"/>
            <w:shd w:val="clear" w:color="auto" w:fill="FFFFFF"/>
          </w:tcPr>
          <w:p w14:paraId="49C5F0C1" w14:textId="77777777" w:rsidR="0030737B" w:rsidRPr="000F5756" w:rsidRDefault="0030737B" w:rsidP="00687CA1">
            <w:pPr>
              <w:ind w:right="1777"/>
              <w:rPr>
                <w:b/>
                <w:color w:val="006666"/>
              </w:rPr>
            </w:pPr>
          </w:p>
        </w:tc>
      </w:tr>
      <w:tr w:rsidR="0030737B" w:rsidRPr="000F5756" w14:paraId="655D8F32" w14:textId="77777777" w:rsidTr="00687CA1">
        <w:tc>
          <w:tcPr>
            <w:tcW w:w="2122" w:type="dxa"/>
            <w:shd w:val="clear" w:color="auto" w:fill="FFFFFF"/>
          </w:tcPr>
          <w:p w14:paraId="48C87F3F" w14:textId="77777777" w:rsidR="0030737B" w:rsidRPr="000F5756" w:rsidRDefault="0030737B" w:rsidP="00687CA1">
            <w:pPr>
              <w:ind w:right="1777"/>
              <w:rPr>
                <w:b/>
                <w:color w:val="006666"/>
              </w:rPr>
            </w:pPr>
          </w:p>
        </w:tc>
        <w:tc>
          <w:tcPr>
            <w:tcW w:w="3833" w:type="dxa"/>
            <w:shd w:val="clear" w:color="auto" w:fill="FFFFFF"/>
          </w:tcPr>
          <w:p w14:paraId="4EC67511" w14:textId="77777777" w:rsidR="0030737B" w:rsidRPr="000F5756" w:rsidRDefault="0030737B" w:rsidP="00687CA1">
            <w:pPr>
              <w:ind w:right="1777"/>
              <w:rPr>
                <w:b/>
                <w:color w:val="006666"/>
              </w:rPr>
            </w:pPr>
          </w:p>
        </w:tc>
        <w:tc>
          <w:tcPr>
            <w:tcW w:w="3763" w:type="dxa"/>
            <w:shd w:val="clear" w:color="auto" w:fill="FFFFFF"/>
          </w:tcPr>
          <w:p w14:paraId="2E85FD92" w14:textId="77777777" w:rsidR="0030737B" w:rsidRPr="000F5756" w:rsidRDefault="0030737B" w:rsidP="00687CA1">
            <w:pPr>
              <w:ind w:right="1777"/>
              <w:rPr>
                <w:b/>
                <w:color w:val="006666"/>
              </w:rPr>
            </w:pPr>
          </w:p>
        </w:tc>
      </w:tr>
      <w:tr w:rsidR="0030737B" w:rsidRPr="000F5756" w14:paraId="6DEE6E8B" w14:textId="77777777" w:rsidTr="00687CA1">
        <w:tc>
          <w:tcPr>
            <w:tcW w:w="2122" w:type="dxa"/>
            <w:shd w:val="clear" w:color="auto" w:fill="FFFFFF"/>
          </w:tcPr>
          <w:p w14:paraId="514B641A" w14:textId="77777777" w:rsidR="0030737B" w:rsidRPr="000F5756" w:rsidRDefault="0030737B" w:rsidP="00687CA1">
            <w:pPr>
              <w:ind w:right="1777"/>
              <w:rPr>
                <w:b/>
                <w:color w:val="006666"/>
              </w:rPr>
            </w:pPr>
          </w:p>
        </w:tc>
        <w:tc>
          <w:tcPr>
            <w:tcW w:w="3833" w:type="dxa"/>
            <w:shd w:val="clear" w:color="auto" w:fill="FFFFFF"/>
          </w:tcPr>
          <w:p w14:paraId="544C2BB6" w14:textId="77777777" w:rsidR="0030737B" w:rsidRPr="000F5756" w:rsidRDefault="0030737B" w:rsidP="00687CA1">
            <w:pPr>
              <w:ind w:right="1777"/>
              <w:rPr>
                <w:b/>
                <w:color w:val="006666"/>
              </w:rPr>
            </w:pPr>
          </w:p>
        </w:tc>
        <w:tc>
          <w:tcPr>
            <w:tcW w:w="3763" w:type="dxa"/>
            <w:shd w:val="clear" w:color="auto" w:fill="FFFFFF"/>
          </w:tcPr>
          <w:p w14:paraId="0935BF09" w14:textId="77777777" w:rsidR="0030737B" w:rsidRPr="000F5756" w:rsidRDefault="0030737B" w:rsidP="00687CA1">
            <w:pPr>
              <w:ind w:right="1777"/>
              <w:rPr>
                <w:b/>
                <w:color w:val="006666"/>
              </w:rPr>
            </w:pPr>
          </w:p>
        </w:tc>
      </w:tr>
      <w:tr w:rsidR="0030737B" w:rsidRPr="000F5756" w14:paraId="2448CC9A" w14:textId="77777777" w:rsidTr="00687CA1">
        <w:tc>
          <w:tcPr>
            <w:tcW w:w="2122" w:type="dxa"/>
            <w:shd w:val="clear" w:color="auto" w:fill="FFFFFF"/>
          </w:tcPr>
          <w:p w14:paraId="6F13C620" w14:textId="77777777" w:rsidR="0030737B" w:rsidRPr="000F5756" w:rsidRDefault="0030737B" w:rsidP="00687CA1">
            <w:pPr>
              <w:ind w:right="1777"/>
              <w:rPr>
                <w:b/>
                <w:color w:val="006666"/>
              </w:rPr>
            </w:pPr>
          </w:p>
        </w:tc>
        <w:tc>
          <w:tcPr>
            <w:tcW w:w="3833" w:type="dxa"/>
            <w:shd w:val="clear" w:color="auto" w:fill="FFFFFF"/>
          </w:tcPr>
          <w:p w14:paraId="64A4AE96" w14:textId="77777777" w:rsidR="0030737B" w:rsidRPr="000F5756" w:rsidRDefault="0030737B" w:rsidP="00687CA1">
            <w:pPr>
              <w:ind w:right="1777"/>
              <w:rPr>
                <w:b/>
                <w:color w:val="006666"/>
              </w:rPr>
            </w:pPr>
          </w:p>
        </w:tc>
        <w:tc>
          <w:tcPr>
            <w:tcW w:w="3763" w:type="dxa"/>
            <w:shd w:val="clear" w:color="auto" w:fill="FFFFFF"/>
          </w:tcPr>
          <w:p w14:paraId="1CCA9F2A" w14:textId="77777777" w:rsidR="0030737B" w:rsidRPr="000F5756" w:rsidRDefault="0030737B" w:rsidP="00687CA1">
            <w:pPr>
              <w:ind w:right="1777"/>
              <w:rPr>
                <w:b/>
                <w:color w:val="006666"/>
              </w:rPr>
            </w:pPr>
          </w:p>
        </w:tc>
      </w:tr>
      <w:tr w:rsidR="0030737B" w:rsidRPr="000F5756" w14:paraId="7C4719AF" w14:textId="77777777" w:rsidTr="00687CA1">
        <w:tc>
          <w:tcPr>
            <w:tcW w:w="2122" w:type="dxa"/>
            <w:shd w:val="clear" w:color="auto" w:fill="FFFFFF"/>
          </w:tcPr>
          <w:p w14:paraId="17DDE838" w14:textId="77777777" w:rsidR="0030737B" w:rsidRPr="000F5756" w:rsidRDefault="0030737B" w:rsidP="00687CA1">
            <w:pPr>
              <w:ind w:right="1777"/>
              <w:rPr>
                <w:b/>
                <w:color w:val="006666"/>
              </w:rPr>
            </w:pPr>
          </w:p>
        </w:tc>
        <w:tc>
          <w:tcPr>
            <w:tcW w:w="3833" w:type="dxa"/>
            <w:shd w:val="clear" w:color="auto" w:fill="FFFFFF"/>
          </w:tcPr>
          <w:p w14:paraId="37226FA1" w14:textId="77777777" w:rsidR="0030737B" w:rsidRPr="000F5756" w:rsidRDefault="0030737B" w:rsidP="00687CA1">
            <w:pPr>
              <w:ind w:right="1777"/>
              <w:rPr>
                <w:b/>
                <w:color w:val="006666"/>
              </w:rPr>
            </w:pPr>
          </w:p>
        </w:tc>
        <w:tc>
          <w:tcPr>
            <w:tcW w:w="3763" w:type="dxa"/>
            <w:shd w:val="clear" w:color="auto" w:fill="FFFFFF"/>
          </w:tcPr>
          <w:p w14:paraId="3F2151AC" w14:textId="77777777" w:rsidR="0030737B" w:rsidRPr="000F5756" w:rsidRDefault="0030737B" w:rsidP="00687CA1">
            <w:pPr>
              <w:ind w:right="1777"/>
              <w:rPr>
                <w:b/>
                <w:color w:val="006666"/>
              </w:rPr>
            </w:pPr>
          </w:p>
        </w:tc>
      </w:tr>
      <w:tr w:rsidR="0030737B" w:rsidRPr="000F5756" w14:paraId="7C83CE3C" w14:textId="77777777" w:rsidTr="00687CA1">
        <w:tc>
          <w:tcPr>
            <w:tcW w:w="2122" w:type="dxa"/>
            <w:shd w:val="clear" w:color="auto" w:fill="FFFFFF"/>
          </w:tcPr>
          <w:p w14:paraId="4EB1457C" w14:textId="77777777" w:rsidR="0030737B" w:rsidRPr="000F5756" w:rsidRDefault="0030737B" w:rsidP="00687CA1">
            <w:pPr>
              <w:ind w:right="1777"/>
              <w:rPr>
                <w:b/>
                <w:color w:val="006666"/>
              </w:rPr>
            </w:pPr>
          </w:p>
        </w:tc>
        <w:tc>
          <w:tcPr>
            <w:tcW w:w="3833" w:type="dxa"/>
            <w:shd w:val="clear" w:color="auto" w:fill="FFFFFF"/>
          </w:tcPr>
          <w:p w14:paraId="01C38A15" w14:textId="77777777" w:rsidR="0030737B" w:rsidRPr="000F5756" w:rsidRDefault="0030737B" w:rsidP="00687CA1">
            <w:pPr>
              <w:ind w:right="1777"/>
              <w:rPr>
                <w:b/>
                <w:color w:val="006666"/>
              </w:rPr>
            </w:pPr>
          </w:p>
        </w:tc>
        <w:tc>
          <w:tcPr>
            <w:tcW w:w="3763" w:type="dxa"/>
            <w:shd w:val="clear" w:color="auto" w:fill="FFFFFF"/>
          </w:tcPr>
          <w:p w14:paraId="4594E78C" w14:textId="77777777" w:rsidR="0030737B" w:rsidRPr="000F5756" w:rsidRDefault="0030737B" w:rsidP="00687CA1">
            <w:pPr>
              <w:ind w:right="1777"/>
              <w:rPr>
                <w:b/>
                <w:color w:val="006666"/>
              </w:rPr>
            </w:pPr>
          </w:p>
        </w:tc>
      </w:tr>
      <w:tr w:rsidR="0030737B" w:rsidRPr="000F5756" w14:paraId="4A92A28F" w14:textId="77777777" w:rsidTr="00687CA1">
        <w:tc>
          <w:tcPr>
            <w:tcW w:w="2122" w:type="dxa"/>
            <w:shd w:val="clear" w:color="auto" w:fill="FFFFFF"/>
          </w:tcPr>
          <w:p w14:paraId="678BC59C" w14:textId="77777777" w:rsidR="0030737B" w:rsidRPr="000F5756" w:rsidRDefault="0030737B" w:rsidP="00687CA1">
            <w:pPr>
              <w:ind w:right="1777"/>
              <w:rPr>
                <w:b/>
                <w:color w:val="006666"/>
              </w:rPr>
            </w:pPr>
          </w:p>
        </w:tc>
        <w:tc>
          <w:tcPr>
            <w:tcW w:w="3833" w:type="dxa"/>
            <w:shd w:val="clear" w:color="auto" w:fill="FFFFFF"/>
          </w:tcPr>
          <w:p w14:paraId="7828EE93" w14:textId="77777777" w:rsidR="0030737B" w:rsidRPr="000F5756" w:rsidRDefault="0030737B" w:rsidP="00687CA1">
            <w:pPr>
              <w:ind w:right="1777"/>
              <w:rPr>
                <w:b/>
                <w:color w:val="006666"/>
              </w:rPr>
            </w:pPr>
          </w:p>
        </w:tc>
        <w:tc>
          <w:tcPr>
            <w:tcW w:w="3763" w:type="dxa"/>
            <w:shd w:val="clear" w:color="auto" w:fill="FFFFFF"/>
          </w:tcPr>
          <w:p w14:paraId="555575BC" w14:textId="77777777" w:rsidR="0030737B" w:rsidRPr="000F5756" w:rsidRDefault="0030737B" w:rsidP="00687CA1">
            <w:pPr>
              <w:ind w:right="1777"/>
              <w:rPr>
                <w:b/>
                <w:color w:val="006666"/>
              </w:rPr>
            </w:pPr>
          </w:p>
        </w:tc>
      </w:tr>
      <w:tr w:rsidR="0030737B" w:rsidRPr="000F5756" w14:paraId="2E2A8032" w14:textId="77777777" w:rsidTr="00687CA1">
        <w:tc>
          <w:tcPr>
            <w:tcW w:w="2122" w:type="dxa"/>
            <w:shd w:val="clear" w:color="auto" w:fill="FFFFFF"/>
          </w:tcPr>
          <w:p w14:paraId="76732C0D" w14:textId="77777777" w:rsidR="0030737B" w:rsidRPr="000F5756" w:rsidRDefault="0030737B" w:rsidP="00687CA1">
            <w:pPr>
              <w:ind w:right="1777"/>
              <w:rPr>
                <w:b/>
                <w:color w:val="006666"/>
              </w:rPr>
            </w:pPr>
          </w:p>
        </w:tc>
        <w:tc>
          <w:tcPr>
            <w:tcW w:w="3833" w:type="dxa"/>
            <w:shd w:val="clear" w:color="auto" w:fill="FFFFFF"/>
          </w:tcPr>
          <w:p w14:paraId="3B6DE256" w14:textId="77777777" w:rsidR="0030737B" w:rsidRPr="000F5756" w:rsidRDefault="0030737B" w:rsidP="00687CA1">
            <w:pPr>
              <w:ind w:right="1777"/>
              <w:rPr>
                <w:b/>
                <w:color w:val="006666"/>
              </w:rPr>
            </w:pPr>
          </w:p>
        </w:tc>
        <w:tc>
          <w:tcPr>
            <w:tcW w:w="3763" w:type="dxa"/>
            <w:shd w:val="clear" w:color="auto" w:fill="FFFFFF"/>
          </w:tcPr>
          <w:p w14:paraId="0190E193" w14:textId="77777777" w:rsidR="0030737B" w:rsidRPr="000F5756" w:rsidRDefault="0030737B" w:rsidP="00687CA1">
            <w:pPr>
              <w:ind w:right="1777"/>
              <w:rPr>
                <w:b/>
                <w:color w:val="006666"/>
              </w:rPr>
            </w:pPr>
          </w:p>
        </w:tc>
      </w:tr>
      <w:tr w:rsidR="0030737B" w:rsidRPr="000F5756" w14:paraId="6AD19490" w14:textId="77777777" w:rsidTr="00687CA1">
        <w:tc>
          <w:tcPr>
            <w:tcW w:w="2122" w:type="dxa"/>
            <w:shd w:val="clear" w:color="auto" w:fill="FFFFFF"/>
          </w:tcPr>
          <w:p w14:paraId="2F84D60F" w14:textId="77777777" w:rsidR="0030737B" w:rsidRPr="000F5756" w:rsidRDefault="0030737B" w:rsidP="00687CA1">
            <w:pPr>
              <w:ind w:right="1777"/>
              <w:rPr>
                <w:b/>
                <w:color w:val="006666"/>
              </w:rPr>
            </w:pPr>
          </w:p>
        </w:tc>
        <w:tc>
          <w:tcPr>
            <w:tcW w:w="3833" w:type="dxa"/>
            <w:shd w:val="clear" w:color="auto" w:fill="FFFFFF"/>
          </w:tcPr>
          <w:p w14:paraId="1614BEE7" w14:textId="77777777" w:rsidR="0030737B" w:rsidRPr="000F5756" w:rsidRDefault="0030737B" w:rsidP="00687CA1">
            <w:pPr>
              <w:ind w:right="1777"/>
              <w:rPr>
                <w:b/>
                <w:color w:val="006666"/>
              </w:rPr>
            </w:pPr>
          </w:p>
        </w:tc>
        <w:tc>
          <w:tcPr>
            <w:tcW w:w="3763" w:type="dxa"/>
            <w:shd w:val="clear" w:color="auto" w:fill="FFFFFF"/>
          </w:tcPr>
          <w:p w14:paraId="34EC5DA7" w14:textId="77777777" w:rsidR="0030737B" w:rsidRPr="000F5756" w:rsidRDefault="0030737B" w:rsidP="00687CA1">
            <w:pPr>
              <w:ind w:right="1777"/>
              <w:rPr>
                <w:b/>
                <w:color w:val="006666"/>
              </w:rPr>
            </w:pPr>
          </w:p>
        </w:tc>
      </w:tr>
      <w:tr w:rsidR="0030737B" w:rsidRPr="000F5756" w14:paraId="5E34A740" w14:textId="77777777" w:rsidTr="00687CA1">
        <w:tc>
          <w:tcPr>
            <w:tcW w:w="2122" w:type="dxa"/>
            <w:shd w:val="clear" w:color="auto" w:fill="FFFFFF"/>
          </w:tcPr>
          <w:p w14:paraId="053D460D" w14:textId="77777777" w:rsidR="0030737B" w:rsidRPr="000F5756" w:rsidRDefault="0030737B" w:rsidP="00687CA1">
            <w:pPr>
              <w:ind w:right="1777"/>
              <w:rPr>
                <w:b/>
                <w:color w:val="006666"/>
              </w:rPr>
            </w:pPr>
          </w:p>
        </w:tc>
        <w:tc>
          <w:tcPr>
            <w:tcW w:w="3833" w:type="dxa"/>
            <w:shd w:val="clear" w:color="auto" w:fill="FFFFFF"/>
          </w:tcPr>
          <w:p w14:paraId="1AB50178" w14:textId="77777777" w:rsidR="0030737B" w:rsidRPr="000F5756" w:rsidRDefault="0030737B" w:rsidP="00687CA1">
            <w:pPr>
              <w:ind w:right="1777"/>
              <w:rPr>
                <w:b/>
                <w:color w:val="006666"/>
              </w:rPr>
            </w:pPr>
          </w:p>
        </w:tc>
        <w:tc>
          <w:tcPr>
            <w:tcW w:w="3763" w:type="dxa"/>
            <w:shd w:val="clear" w:color="auto" w:fill="FFFFFF"/>
          </w:tcPr>
          <w:p w14:paraId="2D061A88" w14:textId="77777777" w:rsidR="0030737B" w:rsidRPr="000F5756" w:rsidRDefault="0030737B" w:rsidP="00687CA1">
            <w:pPr>
              <w:ind w:right="1777"/>
              <w:rPr>
                <w:b/>
                <w:color w:val="006666"/>
              </w:rPr>
            </w:pPr>
          </w:p>
        </w:tc>
      </w:tr>
      <w:tr w:rsidR="0030737B" w:rsidRPr="000F5756" w14:paraId="5826CA9C" w14:textId="77777777" w:rsidTr="00687CA1">
        <w:tc>
          <w:tcPr>
            <w:tcW w:w="2122" w:type="dxa"/>
            <w:shd w:val="clear" w:color="auto" w:fill="FFFFFF"/>
          </w:tcPr>
          <w:p w14:paraId="250125E8" w14:textId="77777777" w:rsidR="0030737B" w:rsidRPr="000F5756" w:rsidRDefault="0030737B" w:rsidP="00687CA1">
            <w:pPr>
              <w:ind w:right="1777"/>
              <w:rPr>
                <w:b/>
                <w:color w:val="006666"/>
              </w:rPr>
            </w:pPr>
          </w:p>
        </w:tc>
        <w:tc>
          <w:tcPr>
            <w:tcW w:w="3833" w:type="dxa"/>
            <w:shd w:val="clear" w:color="auto" w:fill="FFFFFF"/>
          </w:tcPr>
          <w:p w14:paraId="3817FF16" w14:textId="77777777" w:rsidR="0030737B" w:rsidRPr="000F5756" w:rsidRDefault="0030737B" w:rsidP="00687CA1">
            <w:pPr>
              <w:ind w:right="1777"/>
              <w:rPr>
                <w:b/>
                <w:color w:val="006666"/>
              </w:rPr>
            </w:pPr>
          </w:p>
        </w:tc>
        <w:tc>
          <w:tcPr>
            <w:tcW w:w="3763" w:type="dxa"/>
            <w:shd w:val="clear" w:color="auto" w:fill="FFFFFF"/>
          </w:tcPr>
          <w:p w14:paraId="0BA1C59D" w14:textId="77777777" w:rsidR="0030737B" w:rsidRPr="000F5756" w:rsidRDefault="0030737B" w:rsidP="00687CA1">
            <w:pPr>
              <w:ind w:right="1777"/>
              <w:rPr>
                <w:b/>
                <w:color w:val="006666"/>
              </w:rPr>
            </w:pPr>
          </w:p>
        </w:tc>
      </w:tr>
      <w:tr w:rsidR="0030737B" w:rsidRPr="000F5756" w14:paraId="5E381138" w14:textId="77777777" w:rsidTr="00687CA1">
        <w:tc>
          <w:tcPr>
            <w:tcW w:w="2122" w:type="dxa"/>
            <w:shd w:val="clear" w:color="auto" w:fill="FFFFFF"/>
          </w:tcPr>
          <w:p w14:paraId="6337B3D0" w14:textId="77777777" w:rsidR="0030737B" w:rsidRPr="000F5756" w:rsidRDefault="0030737B" w:rsidP="00687CA1">
            <w:pPr>
              <w:ind w:right="1777"/>
              <w:rPr>
                <w:b/>
                <w:color w:val="006666"/>
              </w:rPr>
            </w:pPr>
          </w:p>
        </w:tc>
        <w:tc>
          <w:tcPr>
            <w:tcW w:w="3833" w:type="dxa"/>
            <w:shd w:val="clear" w:color="auto" w:fill="FFFFFF"/>
          </w:tcPr>
          <w:p w14:paraId="6AFA170A" w14:textId="77777777" w:rsidR="0030737B" w:rsidRPr="000F5756" w:rsidRDefault="0030737B" w:rsidP="00687CA1">
            <w:pPr>
              <w:ind w:right="1777"/>
              <w:rPr>
                <w:b/>
                <w:color w:val="006666"/>
              </w:rPr>
            </w:pPr>
          </w:p>
        </w:tc>
        <w:tc>
          <w:tcPr>
            <w:tcW w:w="3763" w:type="dxa"/>
            <w:shd w:val="clear" w:color="auto" w:fill="FFFFFF"/>
          </w:tcPr>
          <w:p w14:paraId="1752CABA" w14:textId="77777777" w:rsidR="0030737B" w:rsidRPr="000F5756" w:rsidRDefault="0030737B" w:rsidP="00687CA1">
            <w:pPr>
              <w:ind w:right="1777"/>
              <w:rPr>
                <w:b/>
                <w:color w:val="006666"/>
              </w:rPr>
            </w:pPr>
          </w:p>
        </w:tc>
      </w:tr>
    </w:tbl>
    <w:p w14:paraId="27F96E68" w14:textId="77777777" w:rsidR="0030737B" w:rsidRPr="000F5756" w:rsidRDefault="0030737B" w:rsidP="0030737B">
      <w:pPr>
        <w:ind w:right="1777"/>
        <w:rPr>
          <w:b/>
          <w:color w:val="006666"/>
        </w:rPr>
      </w:pPr>
    </w:p>
    <w:p w14:paraId="270D5630" w14:textId="77777777" w:rsidR="0030737B" w:rsidRPr="000F5756" w:rsidRDefault="0030737B" w:rsidP="0030737B">
      <w:pPr>
        <w:ind w:right="1777"/>
        <w:rPr>
          <w:b/>
          <w:color w:val="006666"/>
        </w:rPr>
      </w:pPr>
    </w:p>
    <w:p w14:paraId="45B03113" w14:textId="77777777" w:rsidR="0030737B" w:rsidRPr="000F5756" w:rsidRDefault="0030737B" w:rsidP="0030737B">
      <w:pPr>
        <w:ind w:right="1777"/>
        <w:rPr>
          <w:b/>
          <w:color w:val="006666"/>
        </w:rPr>
      </w:pPr>
    </w:p>
    <w:p w14:paraId="1357843D" w14:textId="77777777" w:rsidR="0030737B" w:rsidRPr="000F5756" w:rsidRDefault="0030737B" w:rsidP="0030737B">
      <w:pPr>
        <w:ind w:right="1777"/>
        <w:rPr>
          <w:b/>
          <w:color w:val="006666"/>
        </w:rPr>
      </w:pPr>
    </w:p>
    <w:p w14:paraId="1F78E5F0" w14:textId="77777777" w:rsidR="0030737B" w:rsidRPr="000F5756" w:rsidRDefault="0030737B" w:rsidP="0030737B">
      <w:pPr>
        <w:ind w:right="1777"/>
        <w:rPr>
          <w:b/>
          <w:color w:val="006666"/>
        </w:rPr>
      </w:pPr>
    </w:p>
    <w:p w14:paraId="7C19F07D" w14:textId="77777777" w:rsidR="0030737B" w:rsidRPr="000F5756" w:rsidRDefault="0030737B" w:rsidP="0030737B">
      <w:pPr>
        <w:ind w:right="1777"/>
        <w:rPr>
          <w:b/>
          <w:color w:val="006666"/>
        </w:rPr>
      </w:pPr>
    </w:p>
    <w:p w14:paraId="0A2BF67B" w14:textId="77777777" w:rsidR="0030737B" w:rsidRPr="000F5756" w:rsidRDefault="0030737B" w:rsidP="0030737B">
      <w:pPr>
        <w:ind w:right="1777"/>
        <w:rPr>
          <w:b/>
          <w:color w:val="006666"/>
        </w:rPr>
      </w:pPr>
    </w:p>
    <w:p w14:paraId="539B84F4" w14:textId="77777777" w:rsidR="0030737B" w:rsidRPr="000F5756" w:rsidRDefault="0030737B" w:rsidP="0030737B">
      <w:pPr>
        <w:ind w:right="1777"/>
        <w:rPr>
          <w:b/>
          <w:color w:val="006666"/>
        </w:rPr>
      </w:pPr>
    </w:p>
    <w:p w14:paraId="10486E4B" w14:textId="77777777" w:rsidR="0030737B" w:rsidRPr="000F5756" w:rsidRDefault="0030737B" w:rsidP="0030737B">
      <w:pPr>
        <w:ind w:right="1777"/>
        <w:rPr>
          <w:b/>
          <w:color w:val="006666"/>
        </w:rPr>
      </w:pPr>
    </w:p>
    <w:p w14:paraId="45BBEB11" w14:textId="77777777" w:rsidR="0030737B" w:rsidRPr="000F5756" w:rsidRDefault="0030737B" w:rsidP="0030737B">
      <w:pPr>
        <w:ind w:right="1777"/>
        <w:rPr>
          <w:b/>
          <w:color w:val="006666"/>
        </w:rPr>
      </w:pPr>
    </w:p>
    <w:p w14:paraId="5535D161" w14:textId="77777777" w:rsidR="0030737B" w:rsidRPr="000F5756" w:rsidRDefault="0030737B" w:rsidP="0030737B">
      <w:pPr>
        <w:ind w:right="1777"/>
        <w:rPr>
          <w:b/>
          <w:color w:val="006666"/>
        </w:rPr>
      </w:pPr>
    </w:p>
    <w:p w14:paraId="0CAE46CA" w14:textId="77777777" w:rsidR="0030737B" w:rsidRPr="000F5756" w:rsidRDefault="0030737B" w:rsidP="0030737B">
      <w:pPr>
        <w:ind w:right="1777"/>
        <w:rPr>
          <w:b/>
          <w:color w:val="006666"/>
        </w:rPr>
      </w:pPr>
    </w:p>
    <w:p w14:paraId="14DE70FA" w14:textId="77777777" w:rsidR="0030737B" w:rsidRPr="000F5756" w:rsidRDefault="0030737B" w:rsidP="0030737B">
      <w:pPr>
        <w:ind w:right="1777"/>
        <w:rPr>
          <w:b/>
          <w:color w:val="006666"/>
        </w:rPr>
      </w:pPr>
    </w:p>
    <w:p w14:paraId="34A0E623" w14:textId="77777777" w:rsidR="0030737B" w:rsidRPr="000F5756" w:rsidRDefault="0030737B" w:rsidP="0030737B">
      <w:pPr>
        <w:ind w:right="1777"/>
        <w:rPr>
          <w:b/>
          <w:color w:val="006666"/>
        </w:rPr>
      </w:pPr>
    </w:p>
    <w:p w14:paraId="1BA992DA" w14:textId="77777777" w:rsidR="0030737B" w:rsidRPr="000F5756" w:rsidRDefault="0030737B" w:rsidP="0030737B">
      <w:pPr>
        <w:ind w:right="1777"/>
        <w:rPr>
          <w:b/>
          <w:color w:val="006666"/>
        </w:rPr>
      </w:pPr>
    </w:p>
    <w:p w14:paraId="53736945" w14:textId="77777777" w:rsidR="0030737B" w:rsidRPr="000F5756" w:rsidRDefault="0030737B" w:rsidP="0030737B">
      <w:pPr>
        <w:ind w:right="1777"/>
        <w:rPr>
          <w:b/>
          <w:color w:val="006666"/>
        </w:rPr>
      </w:pPr>
    </w:p>
    <w:p w14:paraId="0D9A5F20" w14:textId="77777777" w:rsidR="0030737B" w:rsidRPr="000F5756" w:rsidRDefault="0030737B" w:rsidP="0030737B">
      <w:pPr>
        <w:ind w:right="1777"/>
        <w:rPr>
          <w:b/>
          <w:color w:val="006666"/>
        </w:rPr>
      </w:pPr>
    </w:p>
    <w:p w14:paraId="7640070B" w14:textId="77777777" w:rsidR="0030737B" w:rsidRPr="000F5756" w:rsidRDefault="0030737B" w:rsidP="0030737B">
      <w:pPr>
        <w:ind w:right="1777"/>
        <w:rPr>
          <w:b/>
          <w:color w:val="006666"/>
        </w:rPr>
      </w:pPr>
    </w:p>
    <w:p w14:paraId="115B2896" w14:textId="77777777" w:rsidR="0030737B" w:rsidRPr="000F5756" w:rsidRDefault="0030737B" w:rsidP="0030737B">
      <w:pPr>
        <w:ind w:right="1777"/>
        <w:rPr>
          <w:b/>
          <w:color w:val="006666"/>
        </w:rPr>
      </w:pPr>
    </w:p>
    <w:p w14:paraId="7130B212" w14:textId="77777777" w:rsidR="0030737B" w:rsidRPr="000F5756" w:rsidRDefault="0030737B" w:rsidP="0030737B">
      <w:pPr>
        <w:ind w:right="1777"/>
        <w:rPr>
          <w:b/>
          <w:color w:val="006666"/>
        </w:rPr>
      </w:pPr>
    </w:p>
    <w:p w14:paraId="742C437D" w14:textId="77777777" w:rsidR="0030737B" w:rsidRPr="000F5756" w:rsidRDefault="0030737B" w:rsidP="0030737B">
      <w:pPr>
        <w:ind w:right="1777"/>
        <w:rPr>
          <w:b/>
          <w:color w:val="006666"/>
        </w:rPr>
      </w:pPr>
    </w:p>
    <w:p w14:paraId="61260247" w14:textId="77777777" w:rsidR="0030737B" w:rsidRPr="000F5756" w:rsidRDefault="0030737B" w:rsidP="0030737B">
      <w:pPr>
        <w:ind w:right="1777"/>
        <w:rPr>
          <w:b/>
          <w:color w:val="006666"/>
        </w:rPr>
      </w:pPr>
    </w:p>
    <w:p w14:paraId="0A323EFB" w14:textId="77777777" w:rsidR="0030737B" w:rsidRPr="000F5756" w:rsidRDefault="0030737B" w:rsidP="0030737B">
      <w:pPr>
        <w:ind w:right="1777"/>
        <w:rPr>
          <w:b/>
          <w:color w:val="006666"/>
        </w:rPr>
      </w:pPr>
    </w:p>
    <w:p w14:paraId="44A6C6D9" w14:textId="77777777" w:rsidR="0030737B" w:rsidRPr="000F5756" w:rsidRDefault="0030737B" w:rsidP="0030737B">
      <w:pPr>
        <w:ind w:right="1777"/>
        <w:rPr>
          <w:b/>
          <w:color w:val="006666"/>
        </w:rPr>
      </w:pPr>
    </w:p>
    <w:p w14:paraId="4D275E5B" w14:textId="77777777" w:rsidR="0030737B" w:rsidRPr="000F5756" w:rsidRDefault="0030737B" w:rsidP="0030737B">
      <w:pPr>
        <w:ind w:right="1777"/>
        <w:rPr>
          <w:b/>
          <w:color w:val="006666"/>
        </w:rPr>
      </w:pPr>
    </w:p>
    <w:p w14:paraId="7A5B95A2" w14:textId="77777777" w:rsidR="0030737B" w:rsidRPr="000F5756" w:rsidRDefault="0030737B" w:rsidP="0030737B">
      <w:pPr>
        <w:ind w:right="1777"/>
        <w:rPr>
          <w:b/>
          <w:color w:val="006666"/>
        </w:rPr>
      </w:pPr>
    </w:p>
    <w:p w14:paraId="26885A1E" w14:textId="77777777" w:rsidR="0030737B" w:rsidRPr="000F5756" w:rsidRDefault="0030737B" w:rsidP="0030737B">
      <w:pPr>
        <w:ind w:right="1777"/>
        <w:rPr>
          <w:b/>
          <w:color w:val="006666"/>
        </w:rPr>
      </w:pPr>
    </w:p>
    <w:p w14:paraId="57F60AE3" w14:textId="77777777" w:rsidR="0030737B" w:rsidRPr="000F5756" w:rsidRDefault="0030737B" w:rsidP="0030737B">
      <w:pPr>
        <w:ind w:right="1777"/>
        <w:rPr>
          <w:b/>
          <w:color w:val="006666"/>
        </w:rPr>
      </w:pPr>
    </w:p>
    <w:p w14:paraId="150C8614" w14:textId="77777777" w:rsidR="0030737B" w:rsidRPr="000F5756" w:rsidRDefault="0030737B" w:rsidP="0030737B">
      <w:pPr>
        <w:ind w:right="1777"/>
        <w:rPr>
          <w:b/>
          <w:color w:val="006666"/>
        </w:rPr>
      </w:pPr>
    </w:p>
    <w:p w14:paraId="1C80580D" w14:textId="77777777" w:rsidR="0030737B" w:rsidRPr="000F5756" w:rsidRDefault="0030737B" w:rsidP="0030737B">
      <w:pPr>
        <w:ind w:right="1777"/>
        <w:rPr>
          <w:b/>
          <w:color w:val="006666"/>
        </w:rPr>
      </w:pPr>
    </w:p>
    <w:p w14:paraId="02BEB9B3" w14:textId="77777777" w:rsidR="0030737B" w:rsidRPr="000F5756" w:rsidRDefault="0030737B" w:rsidP="0030737B">
      <w:pPr>
        <w:ind w:right="1777"/>
        <w:rPr>
          <w:b/>
          <w:color w:val="006666"/>
        </w:rPr>
      </w:pPr>
    </w:p>
    <w:p w14:paraId="69E6CCBC" w14:textId="77777777" w:rsidR="0030737B" w:rsidRPr="000F5756" w:rsidRDefault="0030737B" w:rsidP="0030737B">
      <w:pPr>
        <w:ind w:right="1777"/>
        <w:rPr>
          <w:b/>
          <w:color w:val="000000" w:themeColor="text1"/>
        </w:rPr>
      </w:pPr>
      <w:r w:rsidRPr="000F5756">
        <w:rPr>
          <w:b/>
          <w:color w:val="000000" w:themeColor="text1"/>
        </w:rPr>
        <w:lastRenderedPageBreak/>
        <w:t>SECTION 3:  COMPETENCIES</w:t>
      </w:r>
    </w:p>
    <w:p w14:paraId="564937CB" w14:textId="77777777" w:rsidR="0030737B" w:rsidRPr="000F5756" w:rsidRDefault="0030737B" w:rsidP="0030737B">
      <w:pPr>
        <w:ind w:right="1777"/>
        <w:rPr>
          <w:b/>
          <w:color w:val="006666"/>
        </w:rPr>
      </w:pPr>
    </w:p>
    <w:p w14:paraId="51EE3C04" w14:textId="77777777" w:rsidR="0030737B" w:rsidRPr="000F5756" w:rsidRDefault="0030737B" w:rsidP="0030737B">
      <w:pPr>
        <w:spacing w:before="120"/>
        <w:ind w:right="310"/>
      </w:pPr>
      <w:r w:rsidRPr="000F5756">
        <w:t xml:space="preserve">This section asks you to provide examples which demonstrate the competencies and experience you </w:t>
      </w:r>
      <w:proofErr w:type="gramStart"/>
      <w:r w:rsidRPr="000F5756">
        <w:t>have to</w:t>
      </w:r>
      <w:proofErr w:type="gramEnd"/>
      <w:r w:rsidRPr="000F5756">
        <w:t xml:space="preserve"> serve as a member of the QHA Board.</w:t>
      </w:r>
    </w:p>
    <w:p w14:paraId="3B81340E" w14:textId="77777777" w:rsidR="0030737B" w:rsidRPr="000F5756" w:rsidRDefault="0030737B" w:rsidP="0030737B">
      <w:pPr>
        <w:spacing w:before="120"/>
        <w:ind w:right="310"/>
      </w:pPr>
      <w:r w:rsidRPr="000F5756">
        <w:t>Please complete each field in this section.</w:t>
      </w:r>
    </w:p>
    <w:p w14:paraId="66B6C551" w14:textId="77777777" w:rsidR="0030737B" w:rsidRPr="000F5756" w:rsidRDefault="0030737B" w:rsidP="0030737B">
      <w:pPr>
        <w:ind w:left="360"/>
      </w:pPr>
    </w:p>
    <w:tbl>
      <w:tblPr>
        <w:tblW w:w="10490"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30737B" w:rsidRPr="000F5756" w14:paraId="394011A7" w14:textId="77777777" w:rsidTr="00687CA1">
        <w:trPr>
          <w:cantSplit/>
        </w:trPr>
        <w:tc>
          <w:tcPr>
            <w:tcW w:w="10490" w:type="dxa"/>
            <w:shd w:val="clear" w:color="auto" w:fill="D9D9D9"/>
          </w:tcPr>
          <w:p w14:paraId="0CBC922A" w14:textId="77777777" w:rsidR="0030737B" w:rsidRPr="000F5756" w:rsidRDefault="0030737B" w:rsidP="00687CA1">
            <w:pPr>
              <w:numPr>
                <w:ilvl w:val="0"/>
                <w:numId w:val="6"/>
              </w:numPr>
              <w:pBdr>
                <w:top w:val="nil"/>
                <w:left w:val="nil"/>
                <w:bottom w:val="nil"/>
                <w:right w:val="nil"/>
                <w:between w:val="nil"/>
              </w:pBdr>
              <w:spacing w:before="120" w:after="120" w:line="276" w:lineRule="auto"/>
              <w:ind w:hanging="528"/>
              <w:rPr>
                <w:b/>
                <w:color w:val="000000"/>
              </w:rPr>
            </w:pPr>
            <w:r w:rsidRPr="000F5756">
              <w:rPr>
                <w:b/>
                <w:color w:val="000000"/>
              </w:rPr>
              <w:t xml:space="preserve">Please give an example which shows you have the skills and experience/potential to contribute to the development of QHA’s strategic direction, with </w:t>
            </w:r>
            <w:proofErr w:type="gramStart"/>
            <w:r w:rsidRPr="000F5756">
              <w:rPr>
                <w:b/>
                <w:color w:val="000000"/>
              </w:rPr>
              <w:t>particular reference</w:t>
            </w:r>
            <w:proofErr w:type="gramEnd"/>
            <w:r w:rsidRPr="000F5756">
              <w:rPr>
                <w:b/>
                <w:color w:val="000000"/>
              </w:rPr>
              <w:t xml:space="preserve"> to arts and culture</w:t>
            </w:r>
            <w:r w:rsidRPr="000F5756">
              <w:rPr>
                <w:color w:val="000000"/>
              </w:rPr>
              <w:t xml:space="preserve">. </w:t>
            </w:r>
            <w:r w:rsidRPr="000F5756">
              <w:rPr>
                <w:i/>
                <w:color w:val="000000"/>
              </w:rPr>
              <w:t>(Maximum 250 words)</w:t>
            </w:r>
          </w:p>
        </w:tc>
      </w:tr>
      <w:tr w:rsidR="0030737B" w:rsidRPr="000F5756" w14:paraId="6413F51A" w14:textId="77777777" w:rsidTr="00687CA1">
        <w:trPr>
          <w:trHeight w:val="3280"/>
        </w:trPr>
        <w:tc>
          <w:tcPr>
            <w:tcW w:w="10490" w:type="dxa"/>
            <w:shd w:val="clear" w:color="auto" w:fill="auto"/>
          </w:tcPr>
          <w:p w14:paraId="69F1F694" w14:textId="77777777" w:rsidR="0030737B" w:rsidRPr="000F5756" w:rsidRDefault="0030737B" w:rsidP="00687CA1"/>
          <w:p w14:paraId="028D6D7A" w14:textId="77777777" w:rsidR="0030737B" w:rsidRPr="000F5756" w:rsidRDefault="0030737B" w:rsidP="00687CA1"/>
          <w:p w14:paraId="06AD8F68" w14:textId="77777777" w:rsidR="0030737B" w:rsidRPr="000F5756" w:rsidRDefault="0030737B" w:rsidP="00687CA1"/>
          <w:p w14:paraId="4B633118" w14:textId="77777777" w:rsidR="0030737B" w:rsidRPr="000F5756" w:rsidRDefault="0030737B" w:rsidP="00687CA1"/>
          <w:p w14:paraId="375F4BEA" w14:textId="77777777" w:rsidR="0030737B" w:rsidRPr="000F5756" w:rsidRDefault="0030737B" w:rsidP="00687CA1"/>
          <w:p w14:paraId="5DF01145" w14:textId="77777777" w:rsidR="0030737B" w:rsidRPr="000F5756" w:rsidRDefault="0030737B" w:rsidP="00687CA1"/>
          <w:p w14:paraId="5DD365EC" w14:textId="77777777" w:rsidR="0030737B" w:rsidRPr="000F5756" w:rsidRDefault="0030737B" w:rsidP="00687CA1"/>
          <w:p w14:paraId="11F9F11E" w14:textId="77777777" w:rsidR="0030737B" w:rsidRPr="000F5756" w:rsidRDefault="0030737B" w:rsidP="00687CA1"/>
          <w:p w14:paraId="3CA3D255" w14:textId="77777777" w:rsidR="0030737B" w:rsidRPr="000F5756" w:rsidRDefault="0030737B" w:rsidP="00687CA1"/>
          <w:p w14:paraId="73C8D6D3" w14:textId="77777777" w:rsidR="0030737B" w:rsidRPr="000F5756" w:rsidRDefault="0030737B" w:rsidP="00687CA1"/>
          <w:p w14:paraId="7AE65595" w14:textId="77777777" w:rsidR="0030737B" w:rsidRPr="000F5756" w:rsidRDefault="0030737B" w:rsidP="00687CA1"/>
          <w:p w14:paraId="716E3BC6" w14:textId="77777777" w:rsidR="0030737B" w:rsidRPr="000F5756" w:rsidRDefault="0030737B" w:rsidP="00687CA1"/>
          <w:p w14:paraId="2CF80481" w14:textId="77777777" w:rsidR="0030737B" w:rsidRPr="000F5756" w:rsidRDefault="0030737B" w:rsidP="00687CA1"/>
          <w:p w14:paraId="41D1A028" w14:textId="77777777" w:rsidR="0030737B" w:rsidRPr="000F5756" w:rsidRDefault="0030737B" w:rsidP="00687CA1"/>
          <w:p w14:paraId="21F9E976" w14:textId="77777777" w:rsidR="0030737B" w:rsidRPr="000F5756" w:rsidRDefault="0030737B" w:rsidP="00687CA1"/>
          <w:p w14:paraId="0B7E1FEC" w14:textId="77777777" w:rsidR="0030737B" w:rsidRPr="000F5756" w:rsidRDefault="0030737B" w:rsidP="00687CA1"/>
          <w:p w14:paraId="009B623A" w14:textId="77777777" w:rsidR="0030737B" w:rsidRPr="000F5756" w:rsidRDefault="0030737B" w:rsidP="00687CA1"/>
        </w:tc>
      </w:tr>
    </w:tbl>
    <w:p w14:paraId="6CAEE2D3" w14:textId="77777777" w:rsidR="0030737B" w:rsidRPr="000F5756" w:rsidRDefault="0030737B" w:rsidP="0030737B">
      <w:pPr>
        <w:rPr>
          <w:b/>
        </w:rPr>
      </w:pPr>
    </w:p>
    <w:p w14:paraId="0C40B20A" w14:textId="77777777" w:rsidR="0030737B" w:rsidRPr="000F5756" w:rsidRDefault="0030737B" w:rsidP="0030737B">
      <w:pPr>
        <w:rPr>
          <w:b/>
        </w:rPr>
      </w:pPr>
    </w:p>
    <w:tbl>
      <w:tblPr>
        <w:tblW w:w="10490"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30737B" w:rsidRPr="000F5756" w14:paraId="3C7CBBC6" w14:textId="77777777" w:rsidTr="00687CA1">
        <w:trPr>
          <w:cantSplit/>
        </w:trPr>
        <w:tc>
          <w:tcPr>
            <w:tcW w:w="10490" w:type="dxa"/>
            <w:shd w:val="clear" w:color="auto" w:fill="D9D9D9"/>
          </w:tcPr>
          <w:p w14:paraId="28FAE700" w14:textId="77777777" w:rsidR="0030737B" w:rsidRPr="000F5756" w:rsidRDefault="0030737B" w:rsidP="00687CA1">
            <w:pPr>
              <w:numPr>
                <w:ilvl w:val="0"/>
                <w:numId w:val="6"/>
              </w:numPr>
              <w:pBdr>
                <w:top w:val="nil"/>
                <w:left w:val="nil"/>
                <w:bottom w:val="nil"/>
                <w:right w:val="nil"/>
                <w:between w:val="nil"/>
              </w:pBdr>
              <w:spacing w:before="120" w:after="120" w:line="276" w:lineRule="auto"/>
              <w:ind w:left="759" w:hanging="567"/>
              <w:rPr>
                <w:b/>
                <w:color w:val="000000"/>
              </w:rPr>
            </w:pPr>
            <w:r w:rsidRPr="000F5756">
              <w:rPr>
                <w:b/>
                <w:color w:val="000000"/>
              </w:rPr>
              <w:t>Please give an example that demonstrates your understanding of equality and diversity issues</w:t>
            </w:r>
            <w:r w:rsidRPr="000F5756">
              <w:rPr>
                <w:color w:val="000000"/>
              </w:rPr>
              <w:t xml:space="preserve">. </w:t>
            </w:r>
            <w:r w:rsidRPr="000F5756">
              <w:rPr>
                <w:i/>
                <w:color w:val="000000"/>
              </w:rPr>
              <w:t>(Maximum 250 words)</w:t>
            </w:r>
          </w:p>
        </w:tc>
      </w:tr>
      <w:tr w:rsidR="0030737B" w:rsidRPr="000F5756" w14:paraId="78135762" w14:textId="77777777" w:rsidTr="00687CA1">
        <w:trPr>
          <w:trHeight w:val="2779"/>
        </w:trPr>
        <w:tc>
          <w:tcPr>
            <w:tcW w:w="10490" w:type="dxa"/>
            <w:shd w:val="clear" w:color="auto" w:fill="auto"/>
          </w:tcPr>
          <w:p w14:paraId="183C6D6E" w14:textId="77777777" w:rsidR="0030737B" w:rsidRPr="000F5756" w:rsidRDefault="0030737B" w:rsidP="00687CA1">
            <w:pPr>
              <w:jc w:val="center"/>
            </w:pPr>
          </w:p>
          <w:p w14:paraId="613EC7E9" w14:textId="77777777" w:rsidR="0030737B" w:rsidRPr="000F5756" w:rsidRDefault="0030737B" w:rsidP="00687CA1">
            <w:pPr>
              <w:jc w:val="center"/>
            </w:pPr>
          </w:p>
          <w:p w14:paraId="40882344" w14:textId="77777777" w:rsidR="0030737B" w:rsidRPr="000F5756" w:rsidRDefault="0030737B" w:rsidP="00687CA1">
            <w:pPr>
              <w:jc w:val="center"/>
            </w:pPr>
          </w:p>
          <w:p w14:paraId="41BDB794" w14:textId="77777777" w:rsidR="0030737B" w:rsidRPr="000F5756" w:rsidRDefault="0030737B" w:rsidP="00687CA1">
            <w:pPr>
              <w:jc w:val="center"/>
            </w:pPr>
          </w:p>
          <w:p w14:paraId="2638745F" w14:textId="77777777" w:rsidR="0030737B" w:rsidRPr="000F5756" w:rsidRDefault="0030737B" w:rsidP="00687CA1">
            <w:pPr>
              <w:jc w:val="center"/>
            </w:pPr>
          </w:p>
          <w:p w14:paraId="5ED51E8D" w14:textId="77777777" w:rsidR="0030737B" w:rsidRPr="000F5756" w:rsidRDefault="0030737B" w:rsidP="00687CA1">
            <w:pPr>
              <w:jc w:val="center"/>
            </w:pPr>
          </w:p>
          <w:p w14:paraId="3101F059" w14:textId="77777777" w:rsidR="0030737B" w:rsidRPr="000F5756" w:rsidRDefault="0030737B" w:rsidP="00687CA1"/>
          <w:p w14:paraId="326E5A1A" w14:textId="77777777" w:rsidR="0030737B" w:rsidRPr="000F5756" w:rsidRDefault="0030737B" w:rsidP="00687CA1"/>
          <w:p w14:paraId="4E837422" w14:textId="77777777" w:rsidR="0030737B" w:rsidRPr="000F5756" w:rsidRDefault="0030737B" w:rsidP="00687CA1"/>
          <w:p w14:paraId="240B0A47" w14:textId="77777777" w:rsidR="0030737B" w:rsidRPr="000F5756" w:rsidRDefault="0030737B" w:rsidP="00687CA1"/>
          <w:p w14:paraId="56961C09" w14:textId="77777777" w:rsidR="0030737B" w:rsidRPr="000F5756" w:rsidRDefault="0030737B" w:rsidP="00687CA1"/>
          <w:p w14:paraId="57BE61BB" w14:textId="77777777" w:rsidR="0030737B" w:rsidRPr="000F5756" w:rsidRDefault="0030737B" w:rsidP="00687CA1"/>
          <w:p w14:paraId="3DB82251" w14:textId="77777777" w:rsidR="0030737B" w:rsidRPr="000F5756" w:rsidRDefault="0030737B" w:rsidP="00687CA1"/>
          <w:p w14:paraId="5C096008" w14:textId="77777777" w:rsidR="0030737B" w:rsidRPr="000F5756" w:rsidRDefault="0030737B" w:rsidP="00687CA1"/>
          <w:p w14:paraId="6EB5EE3E" w14:textId="77777777" w:rsidR="0030737B" w:rsidRPr="000F5756" w:rsidRDefault="0030737B" w:rsidP="00687CA1"/>
          <w:p w14:paraId="5481AA79" w14:textId="77777777" w:rsidR="0030737B" w:rsidRPr="000F5756" w:rsidRDefault="0030737B" w:rsidP="00687CA1"/>
          <w:p w14:paraId="0D75B7A8" w14:textId="77777777" w:rsidR="0030737B" w:rsidRPr="000F5756" w:rsidRDefault="0030737B" w:rsidP="00687CA1"/>
        </w:tc>
      </w:tr>
    </w:tbl>
    <w:p w14:paraId="190C4304" w14:textId="77777777" w:rsidR="0030737B" w:rsidRPr="000F5756" w:rsidRDefault="0030737B" w:rsidP="0030737B">
      <w:pPr>
        <w:rPr>
          <w:b/>
        </w:rPr>
      </w:pPr>
    </w:p>
    <w:p w14:paraId="0673A009" w14:textId="77777777" w:rsidR="0030737B" w:rsidRPr="000F5756" w:rsidRDefault="0030737B" w:rsidP="0030737B">
      <w:pPr>
        <w:rPr>
          <w:b/>
        </w:rPr>
      </w:pPr>
    </w:p>
    <w:p w14:paraId="1CCF39DC" w14:textId="77777777" w:rsidR="0030737B" w:rsidRPr="000F5756" w:rsidRDefault="0030737B" w:rsidP="0030737B">
      <w:pPr>
        <w:rPr>
          <w:b/>
        </w:rPr>
      </w:pPr>
    </w:p>
    <w:p w14:paraId="54EB766D" w14:textId="77777777" w:rsidR="0030737B" w:rsidRPr="000F5756" w:rsidRDefault="0030737B" w:rsidP="0030737B">
      <w:pPr>
        <w:rPr>
          <w:b/>
        </w:rPr>
      </w:pPr>
    </w:p>
    <w:tbl>
      <w:tblPr>
        <w:tblW w:w="10490"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30737B" w:rsidRPr="000F5756" w14:paraId="57C626D0" w14:textId="77777777" w:rsidTr="00687CA1">
        <w:trPr>
          <w:cantSplit/>
        </w:trPr>
        <w:tc>
          <w:tcPr>
            <w:tcW w:w="10490" w:type="dxa"/>
            <w:shd w:val="clear" w:color="auto" w:fill="D9D9D9"/>
          </w:tcPr>
          <w:p w14:paraId="682B14B4" w14:textId="77777777" w:rsidR="0030737B" w:rsidRPr="000F5756" w:rsidRDefault="0030737B" w:rsidP="00687CA1">
            <w:pPr>
              <w:numPr>
                <w:ilvl w:val="0"/>
                <w:numId w:val="6"/>
              </w:numPr>
              <w:pBdr>
                <w:top w:val="nil"/>
                <w:left w:val="nil"/>
                <w:bottom w:val="nil"/>
                <w:right w:val="nil"/>
                <w:between w:val="nil"/>
              </w:pBdr>
              <w:spacing w:before="120" w:after="120" w:line="276" w:lineRule="auto"/>
              <w:ind w:left="617" w:hanging="425"/>
              <w:rPr>
                <w:b/>
                <w:color w:val="000000"/>
              </w:rPr>
            </w:pPr>
            <w:r w:rsidRPr="000F5756">
              <w:rPr>
                <w:b/>
                <w:color w:val="000000"/>
              </w:rPr>
              <w:lastRenderedPageBreak/>
              <w:t>Please provide an example that best demonstrates your ability to listen and communicate with a range of stakeholders.</w:t>
            </w:r>
            <w:r w:rsidRPr="000F5756">
              <w:rPr>
                <w:color w:val="000000"/>
              </w:rPr>
              <w:t xml:space="preserve">  </w:t>
            </w:r>
            <w:r w:rsidRPr="000F5756">
              <w:rPr>
                <w:i/>
                <w:color w:val="000000"/>
              </w:rPr>
              <w:t>(Maximum 250 words)</w:t>
            </w:r>
          </w:p>
        </w:tc>
      </w:tr>
      <w:tr w:rsidR="0030737B" w:rsidRPr="000F5756" w14:paraId="7BA38D33" w14:textId="77777777" w:rsidTr="00687CA1">
        <w:trPr>
          <w:trHeight w:val="1979"/>
        </w:trPr>
        <w:tc>
          <w:tcPr>
            <w:tcW w:w="10490" w:type="dxa"/>
            <w:shd w:val="clear" w:color="auto" w:fill="auto"/>
          </w:tcPr>
          <w:p w14:paraId="67CBE934" w14:textId="77777777" w:rsidR="0030737B" w:rsidRPr="000F5756" w:rsidRDefault="0030737B" w:rsidP="00687CA1"/>
          <w:p w14:paraId="14BE6275" w14:textId="77777777" w:rsidR="0030737B" w:rsidRPr="000F5756" w:rsidRDefault="0030737B" w:rsidP="00687CA1"/>
          <w:p w14:paraId="66D3F1ED" w14:textId="77777777" w:rsidR="0030737B" w:rsidRPr="000F5756" w:rsidRDefault="0030737B" w:rsidP="00687CA1"/>
          <w:p w14:paraId="6BF4FF9D" w14:textId="77777777" w:rsidR="0030737B" w:rsidRPr="000F5756" w:rsidRDefault="0030737B" w:rsidP="00687CA1"/>
          <w:p w14:paraId="30FF272B" w14:textId="77777777" w:rsidR="0030737B" w:rsidRPr="000F5756" w:rsidRDefault="0030737B" w:rsidP="00687CA1"/>
          <w:p w14:paraId="478E5D22" w14:textId="77777777" w:rsidR="0030737B" w:rsidRPr="000F5756" w:rsidRDefault="0030737B" w:rsidP="00687CA1"/>
          <w:p w14:paraId="3B97CA40" w14:textId="77777777" w:rsidR="0030737B" w:rsidRPr="000F5756" w:rsidRDefault="0030737B" w:rsidP="00687CA1"/>
          <w:p w14:paraId="4936DE7A" w14:textId="77777777" w:rsidR="0030737B" w:rsidRPr="000F5756" w:rsidRDefault="0030737B" w:rsidP="00687CA1"/>
          <w:p w14:paraId="5901D75E" w14:textId="77777777" w:rsidR="0030737B" w:rsidRPr="000F5756" w:rsidRDefault="0030737B" w:rsidP="00687CA1"/>
          <w:p w14:paraId="36B02450" w14:textId="77777777" w:rsidR="0030737B" w:rsidRPr="000F5756" w:rsidRDefault="0030737B" w:rsidP="00687CA1"/>
          <w:p w14:paraId="1E6DF1DF" w14:textId="77777777" w:rsidR="0030737B" w:rsidRPr="000F5756" w:rsidRDefault="0030737B" w:rsidP="00687CA1"/>
          <w:p w14:paraId="7AE4C58F" w14:textId="77777777" w:rsidR="0030737B" w:rsidRPr="000F5756" w:rsidRDefault="0030737B" w:rsidP="00687CA1"/>
          <w:p w14:paraId="357BFF14" w14:textId="77777777" w:rsidR="0030737B" w:rsidRPr="000F5756" w:rsidRDefault="0030737B" w:rsidP="00687CA1"/>
          <w:p w14:paraId="70F56CF7" w14:textId="77777777" w:rsidR="0030737B" w:rsidRPr="000F5756" w:rsidRDefault="0030737B" w:rsidP="00687CA1"/>
          <w:p w14:paraId="1262439B" w14:textId="77777777" w:rsidR="0030737B" w:rsidRPr="000F5756" w:rsidRDefault="0030737B" w:rsidP="00687CA1"/>
          <w:p w14:paraId="5EC85F28" w14:textId="77777777" w:rsidR="0030737B" w:rsidRPr="000F5756" w:rsidRDefault="0030737B" w:rsidP="00687CA1"/>
          <w:p w14:paraId="47F7772B" w14:textId="77777777" w:rsidR="0030737B" w:rsidRPr="000F5756" w:rsidRDefault="0030737B" w:rsidP="00687CA1">
            <w:pPr>
              <w:jc w:val="center"/>
            </w:pPr>
          </w:p>
        </w:tc>
      </w:tr>
    </w:tbl>
    <w:p w14:paraId="4C6CE2E6" w14:textId="77777777" w:rsidR="0030737B" w:rsidRPr="000F5756" w:rsidRDefault="0030737B" w:rsidP="0030737B">
      <w:pPr>
        <w:rPr>
          <w:b/>
        </w:rPr>
      </w:pPr>
    </w:p>
    <w:p w14:paraId="084977B0" w14:textId="77777777" w:rsidR="0030737B" w:rsidRPr="000F5756" w:rsidRDefault="0030737B" w:rsidP="0030737B">
      <w:pPr>
        <w:ind w:left="360"/>
      </w:pPr>
    </w:p>
    <w:tbl>
      <w:tblPr>
        <w:tblW w:w="10490"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30737B" w:rsidRPr="000F5756" w14:paraId="4A3A463E" w14:textId="77777777" w:rsidTr="00687CA1">
        <w:trPr>
          <w:cantSplit/>
        </w:trPr>
        <w:tc>
          <w:tcPr>
            <w:tcW w:w="10490" w:type="dxa"/>
            <w:shd w:val="clear" w:color="auto" w:fill="D9D9D9"/>
          </w:tcPr>
          <w:p w14:paraId="05813E28" w14:textId="77777777" w:rsidR="0030737B" w:rsidRPr="000F5756" w:rsidRDefault="0030737B" w:rsidP="00687CA1">
            <w:pPr>
              <w:numPr>
                <w:ilvl w:val="0"/>
                <w:numId w:val="2"/>
              </w:numPr>
              <w:pBdr>
                <w:top w:val="nil"/>
                <w:left w:val="nil"/>
                <w:bottom w:val="nil"/>
                <w:right w:val="nil"/>
                <w:between w:val="nil"/>
              </w:pBdr>
              <w:spacing w:before="120" w:after="120" w:line="276" w:lineRule="auto"/>
              <w:rPr>
                <w:b/>
                <w:color w:val="000000"/>
              </w:rPr>
            </w:pPr>
            <w:r w:rsidRPr="000F5756">
              <w:rPr>
                <w:b/>
                <w:color w:val="000000"/>
              </w:rPr>
              <w:t>Please give an example of how you have demonstrated your ability to work effectively as part of a team</w:t>
            </w:r>
            <w:r w:rsidRPr="000F5756">
              <w:rPr>
                <w:color w:val="000000"/>
              </w:rPr>
              <w:t xml:space="preserve"> and describe the value that you added to the team. </w:t>
            </w:r>
            <w:r w:rsidRPr="000F5756">
              <w:rPr>
                <w:i/>
                <w:color w:val="000000"/>
              </w:rPr>
              <w:t>(Maximum 250 words)</w:t>
            </w:r>
          </w:p>
        </w:tc>
      </w:tr>
      <w:tr w:rsidR="0030737B" w:rsidRPr="000F5756" w14:paraId="52E0164E" w14:textId="77777777" w:rsidTr="00687CA1">
        <w:trPr>
          <w:trHeight w:val="2082"/>
        </w:trPr>
        <w:tc>
          <w:tcPr>
            <w:tcW w:w="10490" w:type="dxa"/>
            <w:shd w:val="clear" w:color="auto" w:fill="auto"/>
          </w:tcPr>
          <w:p w14:paraId="38A59DD4" w14:textId="77777777" w:rsidR="0030737B" w:rsidRPr="000F5756" w:rsidRDefault="0030737B" w:rsidP="00687CA1">
            <w:pPr>
              <w:jc w:val="center"/>
            </w:pPr>
          </w:p>
          <w:p w14:paraId="44A497AC" w14:textId="77777777" w:rsidR="0030737B" w:rsidRPr="000F5756" w:rsidRDefault="0030737B" w:rsidP="00687CA1"/>
          <w:p w14:paraId="795B6A29" w14:textId="77777777" w:rsidR="0030737B" w:rsidRPr="000F5756" w:rsidRDefault="0030737B" w:rsidP="00687CA1">
            <w:pPr>
              <w:jc w:val="center"/>
            </w:pPr>
          </w:p>
          <w:p w14:paraId="4304AE71" w14:textId="77777777" w:rsidR="0030737B" w:rsidRPr="000F5756" w:rsidRDefault="0030737B" w:rsidP="00687CA1">
            <w:pPr>
              <w:jc w:val="center"/>
            </w:pPr>
          </w:p>
          <w:p w14:paraId="25A4EF28" w14:textId="77777777" w:rsidR="0030737B" w:rsidRPr="000F5756" w:rsidRDefault="0030737B" w:rsidP="00687CA1">
            <w:pPr>
              <w:jc w:val="center"/>
            </w:pPr>
          </w:p>
          <w:p w14:paraId="43779DA9" w14:textId="77777777" w:rsidR="0030737B" w:rsidRPr="000F5756" w:rsidRDefault="0030737B" w:rsidP="00687CA1">
            <w:pPr>
              <w:jc w:val="center"/>
            </w:pPr>
          </w:p>
          <w:p w14:paraId="5EE824D9" w14:textId="77777777" w:rsidR="0030737B" w:rsidRPr="000F5756" w:rsidRDefault="0030737B" w:rsidP="00687CA1">
            <w:pPr>
              <w:jc w:val="center"/>
            </w:pPr>
          </w:p>
          <w:p w14:paraId="0ADA8B7A" w14:textId="77777777" w:rsidR="0030737B" w:rsidRPr="000F5756" w:rsidRDefault="0030737B" w:rsidP="00687CA1">
            <w:pPr>
              <w:jc w:val="center"/>
            </w:pPr>
          </w:p>
          <w:p w14:paraId="7D257759" w14:textId="77777777" w:rsidR="0030737B" w:rsidRPr="000F5756" w:rsidRDefault="0030737B" w:rsidP="00687CA1">
            <w:pPr>
              <w:jc w:val="center"/>
            </w:pPr>
          </w:p>
          <w:p w14:paraId="21607BBB" w14:textId="77777777" w:rsidR="0030737B" w:rsidRPr="000F5756" w:rsidRDefault="0030737B" w:rsidP="00687CA1">
            <w:pPr>
              <w:jc w:val="center"/>
            </w:pPr>
          </w:p>
          <w:p w14:paraId="0D778C14" w14:textId="77777777" w:rsidR="0030737B" w:rsidRPr="000F5756" w:rsidRDefault="0030737B" w:rsidP="00687CA1">
            <w:pPr>
              <w:jc w:val="center"/>
            </w:pPr>
          </w:p>
          <w:p w14:paraId="3E459842" w14:textId="77777777" w:rsidR="0030737B" w:rsidRPr="000F5756" w:rsidRDefault="0030737B" w:rsidP="00687CA1">
            <w:pPr>
              <w:jc w:val="center"/>
            </w:pPr>
          </w:p>
          <w:p w14:paraId="0EEEF046" w14:textId="77777777" w:rsidR="0030737B" w:rsidRPr="000F5756" w:rsidRDefault="0030737B" w:rsidP="00687CA1">
            <w:pPr>
              <w:jc w:val="center"/>
            </w:pPr>
          </w:p>
          <w:p w14:paraId="7F846E2A" w14:textId="77777777" w:rsidR="0030737B" w:rsidRPr="000F5756" w:rsidRDefault="0030737B" w:rsidP="00687CA1">
            <w:pPr>
              <w:jc w:val="center"/>
            </w:pPr>
          </w:p>
          <w:p w14:paraId="16833F11" w14:textId="77777777" w:rsidR="0030737B" w:rsidRPr="000F5756" w:rsidRDefault="0030737B" w:rsidP="00687CA1">
            <w:pPr>
              <w:jc w:val="center"/>
            </w:pPr>
          </w:p>
          <w:p w14:paraId="441721C1" w14:textId="77777777" w:rsidR="0030737B" w:rsidRPr="000F5756" w:rsidRDefault="0030737B" w:rsidP="00687CA1">
            <w:pPr>
              <w:jc w:val="center"/>
            </w:pPr>
          </w:p>
          <w:p w14:paraId="4676B3E4" w14:textId="77777777" w:rsidR="0030737B" w:rsidRPr="000F5756" w:rsidRDefault="0030737B" w:rsidP="00687CA1"/>
        </w:tc>
      </w:tr>
    </w:tbl>
    <w:p w14:paraId="79C49E6D" w14:textId="77777777" w:rsidR="0030737B" w:rsidRPr="000F5756" w:rsidRDefault="0030737B" w:rsidP="0030737B">
      <w:pPr>
        <w:rPr>
          <w:b/>
        </w:rPr>
      </w:pPr>
    </w:p>
    <w:p w14:paraId="06FEB19D" w14:textId="77777777" w:rsidR="0030737B" w:rsidRPr="000F5756" w:rsidRDefault="0030737B" w:rsidP="0030737B">
      <w:pPr>
        <w:rPr>
          <w:b/>
        </w:rPr>
      </w:pPr>
    </w:p>
    <w:p w14:paraId="73F08ACE" w14:textId="77777777" w:rsidR="0030737B" w:rsidRPr="000F5756" w:rsidRDefault="0030737B" w:rsidP="0030737B">
      <w:pPr>
        <w:rPr>
          <w:b/>
        </w:rPr>
      </w:pPr>
    </w:p>
    <w:p w14:paraId="6E09F892" w14:textId="77777777" w:rsidR="0030737B" w:rsidRPr="000F5756" w:rsidRDefault="0030737B" w:rsidP="0030737B">
      <w:pPr>
        <w:rPr>
          <w:b/>
        </w:rPr>
      </w:pPr>
    </w:p>
    <w:p w14:paraId="0F91DCEC" w14:textId="77777777" w:rsidR="0030737B" w:rsidRPr="000F5756" w:rsidRDefault="0030737B" w:rsidP="0030737B">
      <w:pPr>
        <w:rPr>
          <w:b/>
        </w:rPr>
      </w:pPr>
    </w:p>
    <w:p w14:paraId="69D50227" w14:textId="77777777" w:rsidR="0030737B" w:rsidRPr="000F5756" w:rsidRDefault="0030737B" w:rsidP="0030737B">
      <w:pPr>
        <w:rPr>
          <w:b/>
        </w:rPr>
      </w:pPr>
    </w:p>
    <w:p w14:paraId="2BC089C1" w14:textId="77777777" w:rsidR="0030737B" w:rsidRPr="000F5756" w:rsidRDefault="0030737B" w:rsidP="0030737B">
      <w:pPr>
        <w:rPr>
          <w:b/>
        </w:rPr>
      </w:pPr>
    </w:p>
    <w:p w14:paraId="1471870F" w14:textId="77777777" w:rsidR="0030737B" w:rsidRPr="000F5756" w:rsidRDefault="0030737B" w:rsidP="0030737B">
      <w:pPr>
        <w:rPr>
          <w:b/>
        </w:rPr>
      </w:pPr>
    </w:p>
    <w:p w14:paraId="62570B09" w14:textId="77777777" w:rsidR="0030737B" w:rsidRPr="000F5756" w:rsidRDefault="0030737B" w:rsidP="0030737B">
      <w:pPr>
        <w:rPr>
          <w:b/>
        </w:rPr>
      </w:pPr>
    </w:p>
    <w:p w14:paraId="404F4823" w14:textId="77777777" w:rsidR="0030737B" w:rsidRPr="000F5756" w:rsidRDefault="0030737B" w:rsidP="0030737B">
      <w:pPr>
        <w:rPr>
          <w:b/>
        </w:rPr>
      </w:pPr>
    </w:p>
    <w:p w14:paraId="3C8F47D3" w14:textId="77777777" w:rsidR="0030737B" w:rsidRPr="000F5756" w:rsidRDefault="0030737B" w:rsidP="0030737B">
      <w:pPr>
        <w:rPr>
          <w:b/>
        </w:rPr>
      </w:pPr>
    </w:p>
    <w:p w14:paraId="5FC32CB6" w14:textId="77777777" w:rsidR="0030737B" w:rsidRPr="000F5756" w:rsidRDefault="0030737B" w:rsidP="0030737B">
      <w:pPr>
        <w:ind w:right="1777"/>
        <w:rPr>
          <w:b/>
          <w:color w:val="006666"/>
        </w:rPr>
      </w:pPr>
    </w:p>
    <w:p w14:paraId="5D9731C2" w14:textId="77777777" w:rsidR="0030737B" w:rsidRPr="000F5756" w:rsidRDefault="0030737B" w:rsidP="0030737B">
      <w:pPr>
        <w:ind w:right="1777"/>
        <w:rPr>
          <w:b/>
          <w:color w:val="000000" w:themeColor="text1"/>
        </w:rPr>
      </w:pPr>
      <w:r w:rsidRPr="000F5756">
        <w:rPr>
          <w:b/>
          <w:color w:val="000000" w:themeColor="text1"/>
        </w:rPr>
        <w:t xml:space="preserve">SECTION 4: EXPERIENCE/ATTRIBUTES </w:t>
      </w:r>
    </w:p>
    <w:p w14:paraId="0C5CD20C" w14:textId="77777777" w:rsidR="0030737B" w:rsidRPr="000F5756" w:rsidRDefault="0030737B" w:rsidP="0030737B">
      <w:pPr>
        <w:ind w:right="1777"/>
        <w:rPr>
          <w:b/>
          <w:color w:val="006666"/>
        </w:rPr>
      </w:pPr>
    </w:p>
    <w:tbl>
      <w:tblPr>
        <w:tblW w:w="10490"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30737B" w:rsidRPr="000F5756" w14:paraId="5E7048AC" w14:textId="77777777" w:rsidTr="00687CA1">
        <w:trPr>
          <w:cantSplit/>
        </w:trPr>
        <w:tc>
          <w:tcPr>
            <w:tcW w:w="10490" w:type="dxa"/>
            <w:shd w:val="clear" w:color="auto" w:fill="D9D9D9"/>
          </w:tcPr>
          <w:p w14:paraId="5FF2BF6B" w14:textId="77777777" w:rsidR="0030737B" w:rsidRPr="000F5756" w:rsidRDefault="0030737B" w:rsidP="00687CA1">
            <w:pPr>
              <w:spacing w:before="120" w:after="120"/>
              <w:jc w:val="both"/>
              <w:rPr>
                <w:b/>
              </w:rPr>
            </w:pPr>
            <w:r w:rsidRPr="000F5756">
              <w:rPr>
                <w:b/>
              </w:rPr>
              <w:t>Please give details of any other recent relevant experience, interests or personal qualities that will help us assess your suitability for this role. Experience may be obtained, for example, through your employment, voluntary or charity work.</w:t>
            </w:r>
          </w:p>
          <w:p w14:paraId="7EA65A63" w14:textId="77777777" w:rsidR="0030737B" w:rsidRPr="000F5756" w:rsidRDefault="0030737B" w:rsidP="00687CA1">
            <w:pPr>
              <w:spacing w:before="120" w:after="120"/>
              <w:jc w:val="both"/>
              <w:rPr>
                <w:b/>
              </w:rPr>
            </w:pPr>
          </w:p>
          <w:p w14:paraId="4EE68518" w14:textId="77777777" w:rsidR="0030737B" w:rsidRPr="000F5756" w:rsidRDefault="0030737B" w:rsidP="00687CA1">
            <w:pPr>
              <w:spacing w:before="120" w:after="120"/>
              <w:jc w:val="both"/>
              <w:rPr>
                <w:b/>
              </w:rPr>
            </w:pPr>
            <w:r w:rsidRPr="000F5756">
              <w:rPr>
                <w:b/>
              </w:rPr>
              <w:t xml:space="preserve">We are interested in hearing from applicants about the core skills, </w:t>
            </w:r>
            <w:proofErr w:type="gramStart"/>
            <w:r w:rsidRPr="000F5756">
              <w:rPr>
                <w:b/>
              </w:rPr>
              <w:t>attributes</w:t>
            </w:r>
            <w:proofErr w:type="gramEnd"/>
            <w:r w:rsidRPr="000F5756">
              <w:rPr>
                <w:b/>
              </w:rPr>
              <w:t xml:space="preserve"> and experience that they would bring that would help the resilient strengthening and further development of QHA.</w:t>
            </w:r>
            <w:r>
              <w:rPr>
                <w:b/>
              </w:rPr>
              <w:t xml:space="preserve"> On this occasion we are particularly interested to hear about skills/experience related to financial, education and environmental expertise.</w:t>
            </w:r>
          </w:p>
          <w:p w14:paraId="7C8CD098" w14:textId="77777777" w:rsidR="0030737B" w:rsidRPr="000F5756" w:rsidRDefault="0030737B" w:rsidP="00687CA1">
            <w:pPr>
              <w:spacing w:before="120" w:after="120"/>
              <w:jc w:val="both"/>
              <w:rPr>
                <w:b/>
              </w:rPr>
            </w:pPr>
          </w:p>
          <w:p w14:paraId="412B401E" w14:textId="77777777" w:rsidR="0030737B" w:rsidRPr="000F5756" w:rsidRDefault="0030737B" w:rsidP="00687CA1">
            <w:pPr>
              <w:spacing w:before="120" w:after="120"/>
              <w:jc w:val="both"/>
              <w:rPr>
                <w:i/>
              </w:rPr>
            </w:pPr>
            <w:r w:rsidRPr="000F5756">
              <w:rPr>
                <w:i/>
              </w:rPr>
              <w:t>(Maximum 400 words).</w:t>
            </w:r>
          </w:p>
          <w:p w14:paraId="3347A421" w14:textId="77777777" w:rsidR="0030737B" w:rsidRPr="000F5756" w:rsidRDefault="0030737B" w:rsidP="00687CA1">
            <w:pPr>
              <w:spacing w:before="120" w:after="120"/>
              <w:jc w:val="both"/>
              <w:rPr>
                <w:b/>
              </w:rPr>
            </w:pPr>
          </w:p>
        </w:tc>
      </w:tr>
      <w:tr w:rsidR="0030737B" w:rsidRPr="000F5756" w14:paraId="549EB201" w14:textId="77777777" w:rsidTr="00687CA1">
        <w:trPr>
          <w:trHeight w:val="2356"/>
        </w:trPr>
        <w:tc>
          <w:tcPr>
            <w:tcW w:w="10490" w:type="dxa"/>
            <w:shd w:val="clear" w:color="auto" w:fill="auto"/>
          </w:tcPr>
          <w:p w14:paraId="14A0E1A7" w14:textId="77777777" w:rsidR="0030737B" w:rsidRPr="000F5756" w:rsidRDefault="0030737B" w:rsidP="00687CA1">
            <w:pPr>
              <w:jc w:val="both"/>
              <w:rPr>
                <w:b/>
              </w:rPr>
            </w:pPr>
          </w:p>
          <w:p w14:paraId="7AFD7E1C" w14:textId="77777777" w:rsidR="0030737B" w:rsidRPr="000F5756" w:rsidRDefault="0030737B" w:rsidP="00687CA1">
            <w:pPr>
              <w:jc w:val="both"/>
              <w:rPr>
                <w:b/>
              </w:rPr>
            </w:pPr>
          </w:p>
          <w:p w14:paraId="69DBEC15" w14:textId="77777777" w:rsidR="0030737B" w:rsidRPr="000F5756" w:rsidRDefault="0030737B" w:rsidP="00687CA1">
            <w:pPr>
              <w:jc w:val="both"/>
              <w:rPr>
                <w:b/>
              </w:rPr>
            </w:pPr>
          </w:p>
          <w:p w14:paraId="34FCE1D5" w14:textId="77777777" w:rsidR="0030737B" w:rsidRPr="000F5756" w:rsidRDefault="0030737B" w:rsidP="00687CA1">
            <w:pPr>
              <w:jc w:val="both"/>
              <w:rPr>
                <w:b/>
              </w:rPr>
            </w:pPr>
          </w:p>
          <w:p w14:paraId="64707A0D" w14:textId="77777777" w:rsidR="0030737B" w:rsidRPr="000F5756" w:rsidRDefault="0030737B" w:rsidP="00687CA1">
            <w:pPr>
              <w:jc w:val="both"/>
              <w:rPr>
                <w:b/>
              </w:rPr>
            </w:pPr>
          </w:p>
          <w:p w14:paraId="4A071E1D" w14:textId="77777777" w:rsidR="0030737B" w:rsidRPr="000F5756" w:rsidRDefault="0030737B" w:rsidP="00687CA1">
            <w:pPr>
              <w:jc w:val="both"/>
              <w:rPr>
                <w:b/>
              </w:rPr>
            </w:pPr>
          </w:p>
          <w:p w14:paraId="0E1B0CC3" w14:textId="77777777" w:rsidR="0030737B" w:rsidRPr="000F5756" w:rsidRDefault="0030737B" w:rsidP="00687CA1">
            <w:pPr>
              <w:jc w:val="both"/>
              <w:rPr>
                <w:b/>
              </w:rPr>
            </w:pPr>
          </w:p>
          <w:p w14:paraId="3EC56098" w14:textId="77777777" w:rsidR="0030737B" w:rsidRPr="000F5756" w:rsidRDefault="0030737B" w:rsidP="00687CA1">
            <w:pPr>
              <w:jc w:val="both"/>
              <w:rPr>
                <w:b/>
              </w:rPr>
            </w:pPr>
          </w:p>
          <w:p w14:paraId="35177332" w14:textId="77777777" w:rsidR="0030737B" w:rsidRPr="000F5756" w:rsidRDefault="0030737B" w:rsidP="00687CA1">
            <w:pPr>
              <w:jc w:val="both"/>
              <w:rPr>
                <w:b/>
              </w:rPr>
            </w:pPr>
          </w:p>
          <w:p w14:paraId="5FAB260B" w14:textId="77777777" w:rsidR="0030737B" w:rsidRPr="000F5756" w:rsidRDefault="0030737B" w:rsidP="00687CA1">
            <w:pPr>
              <w:jc w:val="both"/>
              <w:rPr>
                <w:b/>
              </w:rPr>
            </w:pPr>
          </w:p>
          <w:p w14:paraId="43DF6EE1" w14:textId="77777777" w:rsidR="0030737B" w:rsidRPr="000F5756" w:rsidRDefault="0030737B" w:rsidP="00687CA1">
            <w:pPr>
              <w:jc w:val="both"/>
              <w:rPr>
                <w:b/>
              </w:rPr>
            </w:pPr>
          </w:p>
          <w:p w14:paraId="6DAD8361" w14:textId="77777777" w:rsidR="0030737B" w:rsidRPr="000F5756" w:rsidRDefault="0030737B" w:rsidP="00687CA1">
            <w:pPr>
              <w:jc w:val="both"/>
              <w:rPr>
                <w:b/>
              </w:rPr>
            </w:pPr>
          </w:p>
          <w:p w14:paraId="349611AE" w14:textId="77777777" w:rsidR="0030737B" w:rsidRPr="000F5756" w:rsidRDefault="0030737B" w:rsidP="00687CA1">
            <w:pPr>
              <w:jc w:val="both"/>
              <w:rPr>
                <w:b/>
              </w:rPr>
            </w:pPr>
          </w:p>
          <w:p w14:paraId="7C311A32" w14:textId="77777777" w:rsidR="0030737B" w:rsidRPr="000F5756" w:rsidRDefault="0030737B" w:rsidP="00687CA1">
            <w:pPr>
              <w:jc w:val="both"/>
              <w:rPr>
                <w:b/>
              </w:rPr>
            </w:pPr>
          </w:p>
          <w:p w14:paraId="02C6F624" w14:textId="77777777" w:rsidR="0030737B" w:rsidRPr="000F5756" w:rsidRDefault="0030737B" w:rsidP="00687CA1">
            <w:pPr>
              <w:jc w:val="both"/>
              <w:rPr>
                <w:b/>
              </w:rPr>
            </w:pPr>
          </w:p>
          <w:p w14:paraId="25DD6DDD" w14:textId="77777777" w:rsidR="0030737B" w:rsidRPr="000F5756" w:rsidRDefault="0030737B" w:rsidP="00687CA1">
            <w:pPr>
              <w:jc w:val="both"/>
              <w:rPr>
                <w:b/>
              </w:rPr>
            </w:pPr>
          </w:p>
          <w:p w14:paraId="3ACC8643" w14:textId="77777777" w:rsidR="0030737B" w:rsidRPr="000F5756" w:rsidRDefault="0030737B" w:rsidP="00687CA1">
            <w:pPr>
              <w:jc w:val="both"/>
              <w:rPr>
                <w:b/>
              </w:rPr>
            </w:pPr>
          </w:p>
          <w:p w14:paraId="5347940D" w14:textId="77777777" w:rsidR="0030737B" w:rsidRPr="000F5756" w:rsidRDefault="0030737B" w:rsidP="00687CA1">
            <w:pPr>
              <w:jc w:val="both"/>
              <w:rPr>
                <w:b/>
              </w:rPr>
            </w:pPr>
          </w:p>
          <w:p w14:paraId="7C079D25" w14:textId="77777777" w:rsidR="0030737B" w:rsidRPr="000F5756" w:rsidRDefault="0030737B" w:rsidP="00687CA1">
            <w:pPr>
              <w:jc w:val="both"/>
              <w:rPr>
                <w:b/>
              </w:rPr>
            </w:pPr>
          </w:p>
          <w:p w14:paraId="4B24A042" w14:textId="77777777" w:rsidR="0030737B" w:rsidRPr="000F5756" w:rsidRDefault="0030737B" w:rsidP="00687CA1">
            <w:pPr>
              <w:jc w:val="both"/>
              <w:rPr>
                <w:b/>
              </w:rPr>
            </w:pPr>
          </w:p>
          <w:p w14:paraId="5724DB91" w14:textId="77777777" w:rsidR="0030737B" w:rsidRPr="000F5756" w:rsidRDefault="0030737B" w:rsidP="00687CA1">
            <w:pPr>
              <w:jc w:val="both"/>
              <w:rPr>
                <w:b/>
              </w:rPr>
            </w:pPr>
          </w:p>
          <w:p w14:paraId="3C08307A" w14:textId="77777777" w:rsidR="0030737B" w:rsidRPr="000F5756" w:rsidRDefault="0030737B" w:rsidP="00687CA1">
            <w:pPr>
              <w:jc w:val="both"/>
              <w:rPr>
                <w:b/>
              </w:rPr>
            </w:pPr>
          </w:p>
          <w:p w14:paraId="21389A41" w14:textId="77777777" w:rsidR="0030737B" w:rsidRPr="000F5756" w:rsidRDefault="0030737B" w:rsidP="00687CA1">
            <w:pPr>
              <w:jc w:val="both"/>
              <w:rPr>
                <w:b/>
              </w:rPr>
            </w:pPr>
          </w:p>
          <w:p w14:paraId="1382729A" w14:textId="77777777" w:rsidR="0030737B" w:rsidRPr="000F5756" w:rsidRDefault="0030737B" w:rsidP="00687CA1">
            <w:pPr>
              <w:jc w:val="both"/>
              <w:rPr>
                <w:b/>
              </w:rPr>
            </w:pPr>
          </w:p>
          <w:p w14:paraId="0E734043" w14:textId="77777777" w:rsidR="0030737B" w:rsidRPr="000F5756" w:rsidRDefault="0030737B" w:rsidP="00687CA1">
            <w:pPr>
              <w:jc w:val="both"/>
              <w:rPr>
                <w:b/>
              </w:rPr>
            </w:pPr>
          </w:p>
          <w:p w14:paraId="7674F44C" w14:textId="77777777" w:rsidR="0030737B" w:rsidRPr="000F5756" w:rsidRDefault="0030737B" w:rsidP="00687CA1">
            <w:pPr>
              <w:jc w:val="both"/>
              <w:rPr>
                <w:b/>
              </w:rPr>
            </w:pPr>
          </w:p>
          <w:p w14:paraId="7FCCFD05" w14:textId="77777777" w:rsidR="0030737B" w:rsidRPr="000F5756" w:rsidRDefault="0030737B" w:rsidP="00687CA1">
            <w:pPr>
              <w:jc w:val="both"/>
              <w:rPr>
                <w:b/>
              </w:rPr>
            </w:pPr>
          </w:p>
          <w:p w14:paraId="76139AEE" w14:textId="77777777" w:rsidR="0030737B" w:rsidRPr="000F5756" w:rsidRDefault="0030737B" w:rsidP="00687CA1">
            <w:pPr>
              <w:jc w:val="both"/>
              <w:rPr>
                <w:b/>
              </w:rPr>
            </w:pPr>
          </w:p>
          <w:p w14:paraId="692B8EE0" w14:textId="77777777" w:rsidR="0030737B" w:rsidRPr="000F5756" w:rsidRDefault="0030737B" w:rsidP="00687CA1">
            <w:pPr>
              <w:jc w:val="both"/>
              <w:rPr>
                <w:b/>
              </w:rPr>
            </w:pPr>
          </w:p>
          <w:p w14:paraId="47150F4D" w14:textId="77777777" w:rsidR="0030737B" w:rsidRPr="000F5756" w:rsidRDefault="0030737B" w:rsidP="00687CA1">
            <w:pPr>
              <w:jc w:val="both"/>
              <w:rPr>
                <w:b/>
              </w:rPr>
            </w:pPr>
          </w:p>
          <w:p w14:paraId="0DF8D458" w14:textId="77777777" w:rsidR="0030737B" w:rsidRPr="000F5756" w:rsidRDefault="0030737B" w:rsidP="00687CA1">
            <w:pPr>
              <w:jc w:val="both"/>
              <w:rPr>
                <w:b/>
              </w:rPr>
            </w:pPr>
          </w:p>
          <w:p w14:paraId="1DF6DF81" w14:textId="77777777" w:rsidR="0030737B" w:rsidRPr="000F5756" w:rsidRDefault="0030737B" w:rsidP="00687CA1">
            <w:pPr>
              <w:jc w:val="both"/>
              <w:rPr>
                <w:b/>
              </w:rPr>
            </w:pPr>
          </w:p>
          <w:p w14:paraId="22E91FCC" w14:textId="77777777" w:rsidR="0030737B" w:rsidRPr="000F5756" w:rsidRDefault="0030737B" w:rsidP="00687CA1">
            <w:pPr>
              <w:jc w:val="both"/>
              <w:rPr>
                <w:b/>
              </w:rPr>
            </w:pPr>
          </w:p>
          <w:p w14:paraId="647596F8" w14:textId="77777777" w:rsidR="0030737B" w:rsidRPr="000F5756" w:rsidRDefault="0030737B" w:rsidP="00687CA1">
            <w:pPr>
              <w:jc w:val="both"/>
              <w:rPr>
                <w:b/>
              </w:rPr>
            </w:pPr>
          </w:p>
          <w:p w14:paraId="0E2D9B56" w14:textId="77777777" w:rsidR="0030737B" w:rsidRPr="000F5756" w:rsidRDefault="0030737B" w:rsidP="00687CA1">
            <w:pPr>
              <w:jc w:val="both"/>
              <w:rPr>
                <w:b/>
              </w:rPr>
            </w:pPr>
          </w:p>
          <w:p w14:paraId="06ACF3A9" w14:textId="77777777" w:rsidR="0030737B" w:rsidRPr="000F5756" w:rsidRDefault="0030737B" w:rsidP="00687CA1">
            <w:pPr>
              <w:jc w:val="both"/>
              <w:rPr>
                <w:b/>
              </w:rPr>
            </w:pPr>
          </w:p>
          <w:p w14:paraId="340C3D76" w14:textId="77777777" w:rsidR="0030737B" w:rsidRPr="000F5756" w:rsidRDefault="0030737B" w:rsidP="00687CA1">
            <w:pPr>
              <w:jc w:val="both"/>
            </w:pPr>
          </w:p>
        </w:tc>
      </w:tr>
    </w:tbl>
    <w:p w14:paraId="671FBDE8" w14:textId="77777777" w:rsidR="0030737B" w:rsidRPr="000F5756" w:rsidRDefault="0030737B" w:rsidP="0030737B">
      <w:pPr>
        <w:rPr>
          <w:b/>
        </w:rPr>
        <w:sectPr w:rsidR="0030737B" w:rsidRPr="000F5756">
          <w:footerReference w:type="default" r:id="rId10"/>
          <w:pgSz w:w="11906" w:h="16838"/>
          <w:pgMar w:top="709" w:right="1276" w:bottom="357" w:left="902" w:header="720" w:footer="720" w:gutter="0"/>
          <w:pgNumType w:start="1"/>
          <w:cols w:space="720"/>
        </w:sectPr>
      </w:pPr>
    </w:p>
    <w:p w14:paraId="47C55C8D" w14:textId="77777777" w:rsidR="0030737B" w:rsidRPr="000F5756" w:rsidRDefault="0030737B" w:rsidP="0030737B">
      <w:pPr>
        <w:keepNext/>
        <w:rPr>
          <w:b/>
        </w:rPr>
      </w:pPr>
    </w:p>
    <w:p w14:paraId="797C5CF1" w14:textId="77777777" w:rsidR="0030737B" w:rsidRPr="000F5756" w:rsidRDefault="0030737B" w:rsidP="0030737B">
      <w:pPr>
        <w:ind w:left="1560" w:right="1777" w:hanging="1559"/>
        <w:rPr>
          <w:b/>
          <w:color w:val="000000" w:themeColor="text1"/>
        </w:rPr>
      </w:pPr>
      <w:r w:rsidRPr="000F5756">
        <w:rPr>
          <w:b/>
          <w:color w:val="000000" w:themeColor="text1"/>
        </w:rPr>
        <w:t xml:space="preserve">SECTION 5:  DECLARATION  </w:t>
      </w:r>
    </w:p>
    <w:p w14:paraId="330693F2" w14:textId="77777777" w:rsidR="0030737B" w:rsidRPr="000F5756" w:rsidRDefault="0030737B" w:rsidP="0030737B">
      <w:pPr>
        <w:ind w:left="1560" w:hanging="1559"/>
        <w:rPr>
          <w:b/>
        </w:rPr>
      </w:pPr>
    </w:p>
    <w:p w14:paraId="1E667146" w14:textId="77777777" w:rsidR="0030737B" w:rsidRPr="000F5756" w:rsidRDefault="0030737B" w:rsidP="0030737B">
      <w:pPr>
        <w:ind w:left="1560" w:hanging="1559"/>
      </w:pPr>
      <w:r w:rsidRPr="000F5756">
        <w:t>By submitting this application, I certify and declare that:</w:t>
      </w:r>
    </w:p>
    <w:p w14:paraId="5B145369" w14:textId="77777777" w:rsidR="0030737B" w:rsidRPr="000F5756" w:rsidRDefault="0030737B" w:rsidP="0030737B">
      <w:pPr>
        <w:ind w:left="1560" w:hanging="1559"/>
      </w:pPr>
    </w:p>
    <w:p w14:paraId="35D0B9D6" w14:textId="77777777" w:rsidR="0030737B" w:rsidRPr="000F5756" w:rsidRDefault="0030737B" w:rsidP="0030737B">
      <w:pPr>
        <w:numPr>
          <w:ilvl w:val="0"/>
          <w:numId w:val="5"/>
        </w:numPr>
        <w:pBdr>
          <w:top w:val="nil"/>
          <w:left w:val="nil"/>
          <w:bottom w:val="nil"/>
          <w:right w:val="nil"/>
          <w:between w:val="nil"/>
        </w:pBdr>
        <w:spacing w:line="276" w:lineRule="auto"/>
        <w:ind w:left="709" w:hanging="708"/>
        <w:rPr>
          <w:color w:val="000000"/>
        </w:rPr>
      </w:pPr>
      <w:proofErr w:type="gramStart"/>
      <w:r w:rsidRPr="000F5756">
        <w:rPr>
          <w:color w:val="000000"/>
        </w:rPr>
        <w:t>all of</w:t>
      </w:r>
      <w:proofErr w:type="gramEnd"/>
      <w:r w:rsidRPr="000F5756">
        <w:rPr>
          <w:color w:val="000000"/>
        </w:rPr>
        <w:t xml:space="preserve"> the information in this application is honest and accurate, to the best of my knowledge and belief.</w:t>
      </w:r>
    </w:p>
    <w:p w14:paraId="237626A7" w14:textId="77777777" w:rsidR="0030737B" w:rsidRPr="000F5756" w:rsidRDefault="0030737B" w:rsidP="0030737B">
      <w:pPr>
        <w:numPr>
          <w:ilvl w:val="0"/>
          <w:numId w:val="5"/>
        </w:numPr>
        <w:pBdr>
          <w:top w:val="nil"/>
          <w:left w:val="nil"/>
          <w:bottom w:val="nil"/>
          <w:right w:val="nil"/>
          <w:between w:val="nil"/>
        </w:pBdr>
        <w:spacing w:line="276" w:lineRule="auto"/>
        <w:ind w:left="709" w:hanging="708"/>
        <w:rPr>
          <w:color w:val="000000"/>
        </w:rPr>
      </w:pPr>
      <w:r w:rsidRPr="000F5756">
        <w:rPr>
          <w:color w:val="000000"/>
        </w:rPr>
        <w:t>I do not know of any conflict or potential conflict of interest, which would prevent my appointment as a member of QHA’s Board.</w:t>
      </w:r>
    </w:p>
    <w:p w14:paraId="06B59B54" w14:textId="77777777" w:rsidR="0030737B" w:rsidRPr="000F5756" w:rsidRDefault="0030737B" w:rsidP="0030737B">
      <w:pPr>
        <w:numPr>
          <w:ilvl w:val="0"/>
          <w:numId w:val="5"/>
        </w:numPr>
        <w:pBdr>
          <w:top w:val="nil"/>
          <w:left w:val="nil"/>
          <w:bottom w:val="nil"/>
          <w:right w:val="nil"/>
          <w:between w:val="nil"/>
        </w:pBdr>
        <w:spacing w:line="276" w:lineRule="auto"/>
        <w:ind w:left="709" w:hanging="708"/>
        <w:rPr>
          <w:color w:val="000000"/>
        </w:rPr>
      </w:pPr>
      <w:r w:rsidRPr="000F5756">
        <w:rPr>
          <w:color w:val="000000"/>
        </w:rPr>
        <w:t>I confirm that I am eligible for appointment as a charity trustee.</w:t>
      </w:r>
    </w:p>
    <w:p w14:paraId="0014A403" w14:textId="77777777" w:rsidR="0030737B" w:rsidRPr="000F5756" w:rsidRDefault="0030737B" w:rsidP="0030737B">
      <w:pPr>
        <w:numPr>
          <w:ilvl w:val="0"/>
          <w:numId w:val="5"/>
        </w:numPr>
        <w:pBdr>
          <w:top w:val="nil"/>
          <w:left w:val="nil"/>
          <w:bottom w:val="nil"/>
          <w:right w:val="nil"/>
          <w:between w:val="nil"/>
        </w:pBdr>
        <w:spacing w:line="276" w:lineRule="auto"/>
        <w:ind w:left="709" w:hanging="708"/>
        <w:rPr>
          <w:color w:val="000000"/>
        </w:rPr>
      </w:pPr>
      <w:r w:rsidRPr="000F5756">
        <w:rPr>
          <w:color w:val="000000"/>
        </w:rPr>
        <w:t>I am aware of the information set out in the candidate pack, in particular the interview dates.</w:t>
      </w:r>
    </w:p>
    <w:p w14:paraId="32E4A6EF" w14:textId="77777777" w:rsidR="0030737B" w:rsidRPr="000F5756" w:rsidRDefault="0030737B" w:rsidP="0030737B">
      <w:pPr>
        <w:pBdr>
          <w:top w:val="nil"/>
          <w:left w:val="nil"/>
          <w:bottom w:val="nil"/>
          <w:right w:val="nil"/>
          <w:between w:val="nil"/>
        </w:pBdr>
        <w:spacing w:after="200" w:line="276" w:lineRule="auto"/>
        <w:ind w:left="-131"/>
        <w:rPr>
          <w:color w:val="000000"/>
        </w:rPr>
      </w:pPr>
    </w:p>
    <w:p w14:paraId="08E5003C" w14:textId="77777777" w:rsidR="0030737B" w:rsidRPr="000F5756" w:rsidRDefault="0030737B" w:rsidP="0030737B">
      <w:pPr>
        <w:ind w:left="-851"/>
        <w:jc w:val="both"/>
        <w:rPr>
          <w:color w:val="000000"/>
        </w:rPr>
      </w:pPr>
    </w:p>
    <w:p w14:paraId="5446C401" w14:textId="77777777" w:rsidR="0030737B" w:rsidRPr="000F5756" w:rsidRDefault="0030737B" w:rsidP="0030737B">
      <w:pPr>
        <w:ind w:left="-851"/>
        <w:jc w:val="both"/>
        <w:rPr>
          <w:color w:val="000000"/>
        </w:rPr>
      </w:pPr>
    </w:p>
    <w:p w14:paraId="39DA3BC5" w14:textId="77777777" w:rsidR="0030737B" w:rsidRPr="000F5756" w:rsidRDefault="0030737B" w:rsidP="0030737B">
      <w:pPr>
        <w:ind w:left="-851"/>
        <w:jc w:val="both"/>
        <w:rPr>
          <w:color w:val="000000"/>
        </w:rPr>
      </w:pPr>
    </w:p>
    <w:p w14:paraId="0433D381" w14:textId="77777777" w:rsidR="0030737B" w:rsidRPr="000F5756" w:rsidRDefault="0030737B" w:rsidP="0030737B">
      <w:pPr>
        <w:ind w:left="-851"/>
        <w:jc w:val="both"/>
        <w:rPr>
          <w:color w:val="000000"/>
        </w:rPr>
      </w:pPr>
    </w:p>
    <w:p w14:paraId="5345B4A8" w14:textId="77777777" w:rsidR="0030737B" w:rsidRPr="000F5756" w:rsidRDefault="0030737B" w:rsidP="0030737B">
      <w:pPr>
        <w:ind w:left="-851"/>
        <w:jc w:val="both"/>
        <w:rPr>
          <w:color w:val="000000"/>
        </w:rPr>
      </w:pPr>
    </w:p>
    <w:p w14:paraId="34308519" w14:textId="77777777" w:rsidR="0030737B" w:rsidRPr="000F5756" w:rsidRDefault="0030737B" w:rsidP="0030737B">
      <w:pPr>
        <w:ind w:left="-851"/>
        <w:jc w:val="both"/>
        <w:rPr>
          <w:color w:val="000000"/>
        </w:rPr>
      </w:pPr>
    </w:p>
    <w:p w14:paraId="446ED16B" w14:textId="77777777" w:rsidR="0030737B" w:rsidRPr="000F5756" w:rsidRDefault="0030737B" w:rsidP="0030737B">
      <w:pPr>
        <w:ind w:left="-851"/>
        <w:jc w:val="both"/>
        <w:rPr>
          <w:color w:val="000000"/>
        </w:rPr>
      </w:pPr>
    </w:p>
    <w:p w14:paraId="6A64DEB2" w14:textId="77777777" w:rsidR="0030737B" w:rsidRPr="000F5756" w:rsidRDefault="0030737B" w:rsidP="0030737B">
      <w:pPr>
        <w:ind w:left="-851"/>
        <w:jc w:val="both"/>
        <w:rPr>
          <w:color w:val="000000"/>
        </w:rPr>
      </w:pPr>
    </w:p>
    <w:p w14:paraId="3AC030ED" w14:textId="77777777" w:rsidR="0030737B" w:rsidRPr="000F5756" w:rsidRDefault="0030737B" w:rsidP="0030737B">
      <w:pPr>
        <w:ind w:left="-851"/>
        <w:jc w:val="both"/>
        <w:rPr>
          <w:color w:val="000000"/>
        </w:rPr>
      </w:pPr>
    </w:p>
    <w:p w14:paraId="7A21BAE7" w14:textId="77777777" w:rsidR="0030737B" w:rsidRPr="000F5756" w:rsidRDefault="0030737B" w:rsidP="0030737B">
      <w:pPr>
        <w:ind w:left="-851"/>
        <w:jc w:val="both"/>
        <w:rPr>
          <w:color w:val="000000"/>
        </w:rPr>
      </w:pPr>
    </w:p>
    <w:p w14:paraId="7B0C22B4" w14:textId="77777777" w:rsidR="0030737B" w:rsidRPr="000F5756" w:rsidRDefault="0030737B" w:rsidP="0030737B">
      <w:pPr>
        <w:ind w:left="-851"/>
        <w:jc w:val="both"/>
        <w:rPr>
          <w:color w:val="000000"/>
        </w:rPr>
      </w:pPr>
    </w:p>
    <w:p w14:paraId="1B9C5E16" w14:textId="77777777" w:rsidR="0030737B" w:rsidRPr="000F5756" w:rsidRDefault="0030737B" w:rsidP="0030737B">
      <w:pPr>
        <w:ind w:left="-851"/>
        <w:jc w:val="both"/>
        <w:rPr>
          <w:color w:val="000000"/>
        </w:rPr>
      </w:pPr>
    </w:p>
    <w:p w14:paraId="58D22DDC" w14:textId="77777777" w:rsidR="0030737B" w:rsidRPr="000F5756" w:rsidRDefault="0030737B" w:rsidP="0030737B">
      <w:pPr>
        <w:ind w:left="-851"/>
        <w:jc w:val="both"/>
        <w:rPr>
          <w:color w:val="000000"/>
        </w:rPr>
      </w:pPr>
    </w:p>
    <w:p w14:paraId="12362FC9" w14:textId="77777777" w:rsidR="0030737B" w:rsidRPr="000F5756" w:rsidRDefault="0030737B" w:rsidP="0030737B">
      <w:pPr>
        <w:ind w:left="-851"/>
        <w:jc w:val="both"/>
        <w:rPr>
          <w:color w:val="000000"/>
        </w:rPr>
      </w:pPr>
    </w:p>
    <w:p w14:paraId="43D3E3D9" w14:textId="77777777" w:rsidR="0030737B" w:rsidRPr="000F5756" w:rsidRDefault="0030737B" w:rsidP="0030737B">
      <w:pPr>
        <w:ind w:left="-851"/>
        <w:jc w:val="both"/>
        <w:rPr>
          <w:color w:val="000000"/>
        </w:rPr>
      </w:pPr>
    </w:p>
    <w:p w14:paraId="32D8CDA8" w14:textId="77777777" w:rsidR="0030737B" w:rsidRPr="000F5756" w:rsidRDefault="0030737B" w:rsidP="0030737B">
      <w:pPr>
        <w:ind w:left="-851"/>
        <w:jc w:val="both"/>
        <w:rPr>
          <w:color w:val="000000"/>
        </w:rPr>
      </w:pPr>
    </w:p>
    <w:p w14:paraId="425666FF" w14:textId="77777777" w:rsidR="0030737B" w:rsidRPr="000F5756" w:rsidRDefault="0030737B" w:rsidP="0030737B">
      <w:pPr>
        <w:ind w:left="-851"/>
        <w:jc w:val="both"/>
        <w:rPr>
          <w:color w:val="000000"/>
        </w:rPr>
      </w:pPr>
    </w:p>
    <w:p w14:paraId="07BA0AA0" w14:textId="77777777" w:rsidR="0030737B" w:rsidRPr="000F5756" w:rsidRDefault="0030737B" w:rsidP="0030737B">
      <w:pPr>
        <w:ind w:left="-851"/>
        <w:jc w:val="both"/>
        <w:rPr>
          <w:color w:val="000000"/>
        </w:rPr>
      </w:pPr>
    </w:p>
    <w:p w14:paraId="07364244" w14:textId="77777777" w:rsidR="0030737B" w:rsidRPr="000F5756" w:rsidRDefault="0030737B" w:rsidP="0030737B">
      <w:pPr>
        <w:ind w:left="-851"/>
        <w:jc w:val="both"/>
        <w:rPr>
          <w:color w:val="000000"/>
        </w:rPr>
      </w:pPr>
    </w:p>
    <w:p w14:paraId="4798EFA3" w14:textId="77777777" w:rsidR="0030737B" w:rsidRPr="000F5756" w:rsidRDefault="0030737B" w:rsidP="0030737B">
      <w:pPr>
        <w:ind w:left="-851"/>
        <w:jc w:val="both"/>
        <w:rPr>
          <w:color w:val="000000"/>
        </w:rPr>
      </w:pPr>
    </w:p>
    <w:p w14:paraId="512E1E40" w14:textId="77777777" w:rsidR="0030737B" w:rsidRPr="000F5756" w:rsidRDefault="0030737B" w:rsidP="0030737B">
      <w:pPr>
        <w:ind w:left="-851"/>
        <w:jc w:val="both"/>
        <w:rPr>
          <w:color w:val="000000"/>
        </w:rPr>
      </w:pPr>
    </w:p>
    <w:p w14:paraId="714B5583" w14:textId="77777777" w:rsidR="0030737B" w:rsidRPr="000F5756" w:rsidRDefault="0030737B" w:rsidP="0030737B">
      <w:pPr>
        <w:ind w:left="-851"/>
        <w:jc w:val="both"/>
        <w:rPr>
          <w:color w:val="000000"/>
        </w:rPr>
      </w:pPr>
    </w:p>
    <w:p w14:paraId="721C81BE" w14:textId="77777777" w:rsidR="0030737B" w:rsidRPr="000F5756" w:rsidRDefault="0030737B" w:rsidP="0030737B">
      <w:pPr>
        <w:ind w:left="-851"/>
        <w:jc w:val="both"/>
        <w:rPr>
          <w:color w:val="000000"/>
        </w:rPr>
      </w:pPr>
    </w:p>
    <w:p w14:paraId="4AAA394E" w14:textId="77777777" w:rsidR="0030737B" w:rsidRPr="000F5756" w:rsidRDefault="0030737B" w:rsidP="0030737B">
      <w:pPr>
        <w:ind w:left="-851"/>
        <w:jc w:val="both"/>
        <w:rPr>
          <w:color w:val="000000"/>
        </w:rPr>
      </w:pPr>
    </w:p>
    <w:p w14:paraId="7F6532BC" w14:textId="77777777" w:rsidR="0030737B" w:rsidRPr="000F5756" w:rsidRDefault="0030737B" w:rsidP="0030737B">
      <w:pPr>
        <w:ind w:left="-851"/>
        <w:jc w:val="both"/>
        <w:rPr>
          <w:color w:val="000000"/>
        </w:rPr>
      </w:pPr>
    </w:p>
    <w:p w14:paraId="6858487C" w14:textId="77777777" w:rsidR="0030737B" w:rsidRPr="000F5756" w:rsidRDefault="0030737B" w:rsidP="0030737B">
      <w:pPr>
        <w:ind w:left="-851"/>
        <w:jc w:val="both"/>
        <w:rPr>
          <w:color w:val="000000"/>
        </w:rPr>
      </w:pPr>
    </w:p>
    <w:p w14:paraId="1DE1B65C" w14:textId="77777777" w:rsidR="0030737B" w:rsidRPr="000F5756" w:rsidRDefault="0030737B" w:rsidP="0030737B">
      <w:pPr>
        <w:ind w:left="-851"/>
        <w:jc w:val="both"/>
        <w:rPr>
          <w:color w:val="000000"/>
        </w:rPr>
      </w:pPr>
    </w:p>
    <w:p w14:paraId="771D9DD1" w14:textId="77777777" w:rsidR="0030737B" w:rsidRPr="000F5756" w:rsidRDefault="0030737B" w:rsidP="0030737B">
      <w:pPr>
        <w:ind w:left="-851"/>
        <w:jc w:val="both"/>
        <w:rPr>
          <w:color w:val="000000"/>
        </w:rPr>
      </w:pPr>
    </w:p>
    <w:p w14:paraId="463C562F" w14:textId="77777777" w:rsidR="0030737B" w:rsidRPr="000F5756" w:rsidRDefault="0030737B" w:rsidP="0030737B">
      <w:pPr>
        <w:ind w:left="-851"/>
        <w:jc w:val="both"/>
        <w:rPr>
          <w:color w:val="000000"/>
        </w:rPr>
      </w:pPr>
    </w:p>
    <w:p w14:paraId="13C31B46" w14:textId="77777777" w:rsidR="0030737B" w:rsidRPr="000F5756" w:rsidRDefault="0030737B" w:rsidP="0030737B">
      <w:pPr>
        <w:ind w:left="-851"/>
        <w:jc w:val="both"/>
        <w:rPr>
          <w:color w:val="000000"/>
        </w:rPr>
      </w:pPr>
    </w:p>
    <w:p w14:paraId="3EFA09DF" w14:textId="77777777" w:rsidR="0030737B" w:rsidRPr="000F5756" w:rsidRDefault="0030737B" w:rsidP="0030737B">
      <w:pPr>
        <w:ind w:left="-851"/>
        <w:jc w:val="both"/>
        <w:rPr>
          <w:color w:val="000000"/>
        </w:rPr>
      </w:pPr>
    </w:p>
    <w:p w14:paraId="195987C1" w14:textId="77777777" w:rsidR="0030737B" w:rsidRPr="000F5756" w:rsidRDefault="0030737B" w:rsidP="0030737B">
      <w:pPr>
        <w:ind w:left="-851"/>
        <w:jc w:val="both"/>
        <w:rPr>
          <w:color w:val="000000"/>
        </w:rPr>
      </w:pPr>
    </w:p>
    <w:p w14:paraId="1AB9C57E" w14:textId="77777777" w:rsidR="0030737B" w:rsidRPr="000F5756" w:rsidRDefault="0030737B" w:rsidP="0030737B">
      <w:pPr>
        <w:ind w:left="-851"/>
        <w:jc w:val="both"/>
        <w:rPr>
          <w:color w:val="000000"/>
        </w:rPr>
      </w:pPr>
    </w:p>
    <w:p w14:paraId="63DA2619" w14:textId="77777777" w:rsidR="0030737B" w:rsidRPr="000F5756" w:rsidRDefault="0030737B" w:rsidP="0030737B">
      <w:pPr>
        <w:ind w:left="-851"/>
        <w:jc w:val="both"/>
        <w:rPr>
          <w:color w:val="000000"/>
        </w:rPr>
      </w:pPr>
    </w:p>
    <w:p w14:paraId="42F4772E" w14:textId="77777777" w:rsidR="0030737B" w:rsidRPr="000F5756" w:rsidRDefault="0030737B" w:rsidP="0030737B">
      <w:pPr>
        <w:ind w:left="-851"/>
        <w:jc w:val="both"/>
        <w:rPr>
          <w:color w:val="000000"/>
        </w:rPr>
      </w:pPr>
    </w:p>
    <w:p w14:paraId="378D0158" w14:textId="77777777" w:rsidR="0030737B" w:rsidRPr="000F5756" w:rsidRDefault="0030737B" w:rsidP="0030737B">
      <w:pPr>
        <w:ind w:left="-851"/>
        <w:jc w:val="both"/>
        <w:rPr>
          <w:color w:val="000000"/>
        </w:rPr>
      </w:pPr>
    </w:p>
    <w:p w14:paraId="37795A72" w14:textId="77777777" w:rsidR="0030737B" w:rsidRPr="000F5756" w:rsidRDefault="0030737B" w:rsidP="0030737B">
      <w:pPr>
        <w:ind w:left="-851"/>
        <w:jc w:val="both"/>
        <w:rPr>
          <w:color w:val="000000"/>
        </w:rPr>
      </w:pPr>
    </w:p>
    <w:p w14:paraId="458F9A36" w14:textId="77777777" w:rsidR="0030737B" w:rsidRPr="000F5756" w:rsidRDefault="0030737B" w:rsidP="0030737B">
      <w:pPr>
        <w:ind w:left="-851"/>
        <w:jc w:val="both"/>
        <w:rPr>
          <w:color w:val="000000"/>
        </w:rPr>
      </w:pPr>
    </w:p>
    <w:p w14:paraId="311BD871" w14:textId="77777777" w:rsidR="0030737B" w:rsidRPr="000F5756" w:rsidRDefault="0030737B" w:rsidP="0030737B">
      <w:pPr>
        <w:ind w:left="-851"/>
        <w:jc w:val="both"/>
        <w:rPr>
          <w:color w:val="000000"/>
        </w:rPr>
      </w:pPr>
    </w:p>
    <w:p w14:paraId="144B4431" w14:textId="77777777" w:rsidR="0030737B" w:rsidRPr="000F5756" w:rsidRDefault="0030737B" w:rsidP="0030737B">
      <w:pPr>
        <w:ind w:left="-851"/>
        <w:jc w:val="both"/>
        <w:rPr>
          <w:color w:val="000000"/>
        </w:rPr>
      </w:pPr>
    </w:p>
    <w:p w14:paraId="2683B6D0" w14:textId="77777777" w:rsidR="0030737B" w:rsidRPr="000F5756" w:rsidRDefault="0030737B" w:rsidP="0030737B">
      <w:pPr>
        <w:ind w:left="-851"/>
        <w:jc w:val="both"/>
        <w:rPr>
          <w:color w:val="000000"/>
        </w:rPr>
      </w:pPr>
    </w:p>
    <w:p w14:paraId="26090715" w14:textId="77777777" w:rsidR="0030737B" w:rsidRDefault="0030737B" w:rsidP="0030737B">
      <w:pPr>
        <w:ind w:right="1777"/>
        <w:rPr>
          <w:b/>
          <w:color w:val="000000" w:themeColor="text1"/>
        </w:rPr>
      </w:pPr>
    </w:p>
    <w:p w14:paraId="436168FA" w14:textId="77777777" w:rsidR="0030737B" w:rsidRPr="000F5756" w:rsidRDefault="0030737B" w:rsidP="0030737B">
      <w:pPr>
        <w:ind w:right="1777"/>
        <w:rPr>
          <w:b/>
          <w:color w:val="000000" w:themeColor="text1"/>
        </w:rPr>
      </w:pPr>
      <w:r w:rsidRPr="000F5756">
        <w:rPr>
          <w:b/>
          <w:color w:val="000000" w:themeColor="text1"/>
        </w:rPr>
        <w:t xml:space="preserve">SECTION 6: EQUALITY AND DIVERSITY DATA </w:t>
      </w:r>
    </w:p>
    <w:p w14:paraId="0B050914" w14:textId="77777777" w:rsidR="0030737B" w:rsidRPr="000F5756" w:rsidRDefault="0030737B" w:rsidP="0030737B">
      <w:pPr>
        <w:pBdr>
          <w:top w:val="nil"/>
          <w:left w:val="nil"/>
          <w:bottom w:val="nil"/>
          <w:right w:val="nil"/>
          <w:between w:val="nil"/>
        </w:pBdr>
        <w:tabs>
          <w:tab w:val="left" w:pos="4962"/>
        </w:tabs>
        <w:ind w:left="-539"/>
        <w:rPr>
          <w:b/>
          <w:color w:val="000000"/>
        </w:rPr>
      </w:pPr>
    </w:p>
    <w:p w14:paraId="5B39F7F7" w14:textId="77777777" w:rsidR="0030737B" w:rsidRPr="000F5756" w:rsidRDefault="0030737B" w:rsidP="0030737B">
      <w:pPr>
        <w:pBdr>
          <w:top w:val="nil"/>
          <w:left w:val="nil"/>
          <w:bottom w:val="nil"/>
          <w:right w:val="nil"/>
          <w:between w:val="nil"/>
        </w:pBdr>
        <w:tabs>
          <w:tab w:val="left" w:pos="4962"/>
        </w:tabs>
        <w:rPr>
          <w:color w:val="000000"/>
        </w:rPr>
      </w:pPr>
      <w:r w:rsidRPr="000F5756">
        <w:rPr>
          <w:color w:val="000000"/>
        </w:rPr>
        <w:t>QHA aims to treat all applications fairly and in accordance with the provisions of the Equality Act 2010.</w:t>
      </w:r>
    </w:p>
    <w:p w14:paraId="59EAA54E" w14:textId="77777777" w:rsidR="0030737B" w:rsidRPr="000F5756" w:rsidRDefault="0030737B" w:rsidP="0030737B">
      <w:pPr>
        <w:pBdr>
          <w:top w:val="nil"/>
          <w:left w:val="nil"/>
          <w:bottom w:val="nil"/>
          <w:right w:val="nil"/>
          <w:between w:val="nil"/>
        </w:pBdr>
        <w:tabs>
          <w:tab w:val="left" w:pos="4962"/>
        </w:tabs>
        <w:ind w:left="-539"/>
        <w:rPr>
          <w:color w:val="000000"/>
        </w:rPr>
      </w:pPr>
    </w:p>
    <w:p w14:paraId="19D494BA" w14:textId="77777777" w:rsidR="0030737B" w:rsidRPr="000F5756" w:rsidRDefault="0030737B" w:rsidP="0030737B">
      <w:pPr>
        <w:pBdr>
          <w:top w:val="nil"/>
          <w:left w:val="nil"/>
          <w:bottom w:val="nil"/>
          <w:right w:val="nil"/>
          <w:between w:val="nil"/>
        </w:pBdr>
        <w:tabs>
          <w:tab w:val="left" w:pos="4962"/>
        </w:tabs>
        <w:rPr>
          <w:color w:val="000000"/>
        </w:rPr>
      </w:pPr>
      <w:r w:rsidRPr="000F5756">
        <w:rPr>
          <w:color w:val="000000"/>
        </w:rPr>
        <w:t>Completing this form will help us build an accurate picture of the make-up of applicants for governance roles, in encouraging equality and diversity.</w:t>
      </w:r>
    </w:p>
    <w:p w14:paraId="0B5A72EC" w14:textId="77777777" w:rsidR="0030737B" w:rsidRPr="000F5756" w:rsidRDefault="0030737B" w:rsidP="0030737B">
      <w:pPr>
        <w:pBdr>
          <w:top w:val="nil"/>
          <w:left w:val="nil"/>
          <w:bottom w:val="nil"/>
          <w:right w:val="nil"/>
          <w:between w:val="nil"/>
        </w:pBdr>
        <w:tabs>
          <w:tab w:val="left" w:pos="4962"/>
        </w:tabs>
        <w:rPr>
          <w:color w:val="000000"/>
        </w:rPr>
      </w:pPr>
    </w:p>
    <w:p w14:paraId="27F788EC" w14:textId="77777777" w:rsidR="0030737B" w:rsidRPr="000F5756" w:rsidRDefault="0030737B" w:rsidP="0030737B">
      <w:pPr>
        <w:pBdr>
          <w:top w:val="nil"/>
          <w:left w:val="nil"/>
          <w:bottom w:val="nil"/>
          <w:right w:val="nil"/>
          <w:between w:val="nil"/>
        </w:pBdr>
        <w:tabs>
          <w:tab w:val="left" w:pos="4962"/>
        </w:tabs>
        <w:rPr>
          <w:color w:val="000000"/>
        </w:rPr>
      </w:pPr>
      <w:r w:rsidRPr="000F5756">
        <w:rPr>
          <w:color w:val="000000"/>
        </w:rPr>
        <w:t>Filling in this form is voluntary; it does not form part of your application.  If you wish to complete it, please do by circling the relevant answer.  It will be removed before your application is considered by the panel.</w:t>
      </w:r>
    </w:p>
    <w:p w14:paraId="5E4CA09F" w14:textId="77777777" w:rsidR="0030737B" w:rsidRPr="000F5756" w:rsidRDefault="0030737B" w:rsidP="0030737B">
      <w:pPr>
        <w:pBdr>
          <w:top w:val="nil"/>
          <w:left w:val="nil"/>
          <w:bottom w:val="nil"/>
          <w:right w:val="nil"/>
          <w:between w:val="nil"/>
        </w:pBdr>
        <w:tabs>
          <w:tab w:val="left" w:pos="4962"/>
        </w:tabs>
        <w:ind w:left="-539"/>
        <w:rPr>
          <w:color w:val="000000"/>
        </w:rPr>
      </w:pPr>
    </w:p>
    <w:p w14:paraId="3CBADA44" w14:textId="77777777" w:rsidR="0030737B" w:rsidRPr="000F5756" w:rsidRDefault="0030737B" w:rsidP="0030737B">
      <w:r w:rsidRPr="000F5756">
        <w:rPr>
          <w:b/>
        </w:rPr>
        <w:t xml:space="preserve">Gender   </w:t>
      </w:r>
      <w:r w:rsidRPr="000F5756">
        <w:t xml:space="preserve">Man, Woman, Intersex, Non-binary, Prefer not to </w:t>
      </w:r>
      <w:proofErr w:type="gramStart"/>
      <w:r w:rsidRPr="000F5756">
        <w:t>say</w:t>
      </w:r>
      <w:proofErr w:type="gramEnd"/>
      <w:r w:rsidRPr="000F5756">
        <w:t xml:space="preserve"> </w:t>
      </w:r>
    </w:p>
    <w:p w14:paraId="675428C2" w14:textId="77777777" w:rsidR="0030737B" w:rsidRPr="000F5756" w:rsidRDefault="0030737B" w:rsidP="0030737B">
      <w:r w:rsidRPr="000F5756">
        <w:t>If you prefer to use your own term, please specify here ……………………</w:t>
      </w:r>
      <w:r w:rsidRPr="000F5756">
        <w:rPr>
          <w:noProof/>
        </w:rPr>
        <mc:AlternateContent>
          <mc:Choice Requires="wps">
            <w:drawing>
              <wp:anchor distT="0" distB="0" distL="114300" distR="114300" simplePos="0" relativeHeight="251692032" behindDoc="0" locked="0" layoutInCell="1" hidden="0" allowOverlap="1" wp14:anchorId="159769B7" wp14:editId="6CBF5EE1">
                <wp:simplePos x="0" y="0"/>
                <wp:positionH relativeFrom="column">
                  <wp:posOffset>-457199</wp:posOffset>
                </wp:positionH>
                <wp:positionV relativeFrom="paragraph">
                  <wp:posOffset>88900</wp:posOffset>
                </wp:positionV>
                <wp:extent cx="0" cy="12700"/>
                <wp:effectExtent l="0" t="0" r="0" b="0"/>
                <wp:wrapSquare wrapText="bothSides" distT="0" distB="0" distL="114300" distR="114300"/>
                <wp:docPr id="21" name="Straight Arrow Connector 2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3FBCCAE" id="_x0000_t32" coordsize="21600,21600" o:spt="32" o:oned="t" path="m,l21600,21600e" filled="f">
                <v:path arrowok="t" fillok="f" o:connecttype="none"/>
                <o:lock v:ext="edit" shapetype="t"/>
              </v:shapetype>
              <v:shape id="Straight Arrow Connector 21" o:spid="_x0000_s1026" type="#_x0000_t32" style="position:absolute;margin-left:-36pt;margin-top:7pt;width:0;height: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iiygEAAI0DAAAOAAAAZHJzL2Uyb0RvYy54bWysU8luGzEMvRfoPwi61zO24ywDj3Owm16K&#13;&#10;NkDbD6C1zAjQBkrx2H9fSk7jLpcgqA4cSiQfH5dZ3x+dZQeFyQTf8/ms5Ux5EaTxQ89/fH/4cMtZ&#13;&#10;yuAl2OBVz08q8fvN+3frKXZqEcZgpUJGID51U+z5mHPsmiaJUTlIsxCVJ6MO6CDTFYdGIkyE7myz&#13;&#10;aNvrZgooIwahUqLX3dnINxVfayXyV62Tysz2nLjlKrHKfZHNZg3dgBBHI55pwBtYODCekr5A7SAD&#13;&#10;e0LzD5QzAkMKOs9EcE3Q2ghVa6Bq5u1f1XwbIapaCzUnxZc2pf8HK74ctv4RqQ1TTF2Kj1iqOGp0&#13;&#10;5Uv82LHni+XNFTWbs1PPlze3LZ1z49QxM0EOq7ur5XVxEORRbc0FJGLKn1RwrCg9TxnBDGPeBu9p&#13;&#10;PAHntXFw+Jwy0aDAXwGFgQ8Pxto6JevZ1PO71WJFeYB2RVvIpLooCdUPFSYFa2QJKcEJh/3WIjtA&#13;&#10;mX49hTel+MOt5NtBGs9+1XQuD8OTlzX3qEB+9JLlU6Ql9rTKvJBxSnJmFW1+0apnBmNf40kkrCcu&#13;&#10;l7YXbR/kqU6jvtPMK9vn/SxL9fu9Rl/+os1PAAAA//8DAFBLAwQUAAYACAAAACEAxSeng+AAAAAO&#13;&#10;AQAADwAAAGRycy9kb3ducmV2LnhtbExPwU7DMAy9I/EPkZF2QVuyCgZ0TadpiANHtkm7Zo1pC41T&#13;&#10;Nela9vUYcdgutvye/fxethpdI07YhdqThvlMgUAqvK2p1LDfvU2fQYRoyJrGE2r4wQCr/PYmM6n1&#13;&#10;A33gaRtLwSIUUqOhirFNpQxFhc6EmW+RmPv0nTORx66UtjMDi7tGJkotpDM18YfKtLipsPje9k4D&#13;&#10;hv5xrtYvrty/n4f7Q3L+Gtqd1pO78XXJZb0EEXGMlwv4y8D+IWdjR9+TDaLRMH1KOFBk4oE7L/wD&#13;&#10;RwYWCmSeyesY+S8AAAD//wMAUEsBAi0AFAAGAAgAAAAhALaDOJL+AAAA4QEAABMAAAAAAAAAAAAA&#13;&#10;AAAAAAAAAFtDb250ZW50X1R5cGVzXS54bWxQSwECLQAUAAYACAAAACEAOP0h/9YAAACUAQAACwAA&#13;&#10;AAAAAAAAAAAAAAAvAQAAX3JlbHMvLnJlbHNQSwECLQAUAAYACAAAACEA/igIosoBAACNAwAADgAA&#13;&#10;AAAAAAAAAAAAAAAuAgAAZHJzL2Uyb0RvYy54bWxQSwECLQAUAAYACAAAACEAxSeng+AAAAAOAQAA&#13;&#10;DwAAAAAAAAAAAAAAAAAkBAAAZHJzL2Rvd25yZXYueG1sUEsFBgAAAAAEAAQA8wAAADEFAAAAAA==&#13;&#10;">
                <w10:wrap type="square"/>
              </v:shape>
            </w:pict>
          </mc:Fallback>
        </mc:AlternateContent>
      </w:r>
    </w:p>
    <w:p w14:paraId="22AC9450" w14:textId="77777777" w:rsidR="0030737B" w:rsidRPr="000F5756" w:rsidRDefault="0030737B" w:rsidP="0030737B">
      <w:pPr>
        <w:ind w:left="567"/>
        <w:rPr>
          <w:b/>
        </w:rPr>
      </w:pPr>
    </w:p>
    <w:p w14:paraId="51C281E0" w14:textId="77777777" w:rsidR="0030737B" w:rsidRPr="000F5756" w:rsidRDefault="0030737B" w:rsidP="0030737B">
      <w:r w:rsidRPr="000F5756">
        <w:rPr>
          <w:b/>
        </w:rPr>
        <w:t xml:space="preserve">Are you married or in a civil partnership?   </w:t>
      </w:r>
      <w:r w:rsidRPr="000F5756">
        <w:t xml:space="preserve">Yes, </w:t>
      </w:r>
      <w:proofErr w:type="gramStart"/>
      <w:r w:rsidRPr="000F5756">
        <w:t>No</w:t>
      </w:r>
      <w:proofErr w:type="gramEnd"/>
      <w:r w:rsidRPr="000F5756">
        <w:t>, Prefer not to say</w:t>
      </w:r>
      <w:r w:rsidRPr="000F5756">
        <w:rPr>
          <w:noProof/>
        </w:rPr>
        <mc:AlternateContent>
          <mc:Choice Requires="wps">
            <w:drawing>
              <wp:anchor distT="0" distB="0" distL="114300" distR="114300" simplePos="0" relativeHeight="251693056" behindDoc="0" locked="0" layoutInCell="1" hidden="0" allowOverlap="1" wp14:anchorId="04A7CFEF" wp14:editId="34E0B068">
                <wp:simplePos x="0" y="0"/>
                <wp:positionH relativeFrom="column">
                  <wp:posOffset>-457199</wp:posOffset>
                </wp:positionH>
                <wp:positionV relativeFrom="paragraph">
                  <wp:posOffset>101600</wp:posOffset>
                </wp:positionV>
                <wp:extent cx="0" cy="12700"/>
                <wp:effectExtent l="0" t="0" r="0" b="0"/>
                <wp:wrapSquare wrapText="bothSides" distT="0" distB="0" distL="114300" distR="114300"/>
                <wp:docPr id="16" name="Straight Arrow Connector 16"/>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04A6D93" id="Straight Arrow Connector 16" o:spid="_x0000_s1026" type="#_x0000_t32" style="position:absolute;margin-left:-36pt;margin-top:8pt;width:0;height: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iiygEAAI0DAAAOAAAAZHJzL2Uyb0RvYy54bWysU8luGzEMvRfoPwi61zO24ywDj3Owm16K&#13;&#10;NkDbD6C1zAjQBkrx2H9fSk7jLpcgqA4cSiQfH5dZ3x+dZQeFyQTf8/ms5Ux5EaTxQ89/fH/4cMtZ&#13;&#10;yuAl2OBVz08q8fvN+3frKXZqEcZgpUJGID51U+z5mHPsmiaJUTlIsxCVJ6MO6CDTFYdGIkyE7myz&#13;&#10;aNvrZgooIwahUqLX3dnINxVfayXyV62Tysz2nLjlKrHKfZHNZg3dgBBHI55pwBtYODCekr5A7SAD&#13;&#10;e0LzD5QzAkMKOs9EcE3Q2ghVa6Bq5u1f1XwbIapaCzUnxZc2pf8HK74ctv4RqQ1TTF2Kj1iqOGp0&#13;&#10;5Uv82LHni+XNFTWbs1PPlze3LZ1z49QxM0EOq7ur5XVxEORRbc0FJGLKn1RwrCg9TxnBDGPeBu9p&#13;&#10;PAHntXFw+Jwy0aDAXwGFgQ8Pxto6JevZ1PO71WJFeYB2RVvIpLooCdUPFSYFa2QJKcEJh/3WIjtA&#13;&#10;mX49hTel+MOt5NtBGs9+1XQuD8OTlzX3qEB+9JLlU6Ql9rTKvJBxSnJmFW1+0apnBmNf40kkrCcu&#13;&#10;l7YXbR/kqU6jvtPMK9vn/SxL9fu9Rl/+os1PAAAA//8DAFBLAwQUAAYACAAAACEA3UTOQN8AAAAO&#13;&#10;AQAADwAAAGRycy9kb3ducmV2LnhtbExPwW7CMAy9T+IfIiPtMkFCpTFWmiIE2mHHAdKuofHabo1T&#13;&#10;NSnt+Pp52mFcbPk9+/m9bDO6RlywC7UnDYu5AoFUeFtTqeF0fJmtQIRoyJrGE2r4xgCbfHKXmdT6&#13;&#10;gd7wcoilYBEKqdFQxdimUoaiQmfC3LdIzH34zpnIY1dK25mBxV0jE6WW0pma+ENlWtxVWHwdeqcB&#13;&#10;Q/+4UNtnV55er8PDe3L9HNqj1vfTcb/msl2DiDjG/wv4zcD+IWdjZ9+TDaLRMHtKOFBkYsmdF/6A&#13;&#10;MwMrBTLP5G2M/AcAAP//AwBQSwECLQAUAAYACAAAACEAtoM4kv4AAADhAQAAEwAAAAAAAAAAAAAA&#13;&#10;AAAAAAAAW0NvbnRlbnRfVHlwZXNdLnhtbFBLAQItABQABgAIAAAAIQA4/SH/1gAAAJQBAAALAAAA&#13;&#10;AAAAAAAAAAAAAC8BAABfcmVscy8ucmVsc1BLAQItABQABgAIAAAAIQD+KAiiygEAAI0DAAAOAAAA&#13;&#10;AAAAAAAAAAAAAC4CAABkcnMvZTJvRG9jLnhtbFBLAQItABQABgAIAAAAIQDdRM5A3wAAAA4BAAAP&#13;&#10;AAAAAAAAAAAAAAAAACQEAABkcnMvZG93bnJldi54bWxQSwUGAAAAAAQABADzAAAAMAUAAAAA&#13;&#10;">
                <w10:wrap type="square"/>
              </v:shape>
            </w:pict>
          </mc:Fallback>
        </mc:AlternateContent>
      </w:r>
    </w:p>
    <w:p w14:paraId="2DFD4CC9" w14:textId="77777777" w:rsidR="0030737B" w:rsidRPr="000F5756" w:rsidRDefault="0030737B" w:rsidP="0030737B">
      <w:pPr>
        <w:rPr>
          <w:b/>
        </w:rPr>
      </w:pPr>
    </w:p>
    <w:p w14:paraId="69778FC3" w14:textId="77777777" w:rsidR="0030737B" w:rsidRPr="000F5756" w:rsidRDefault="0030737B" w:rsidP="0030737B">
      <w:r w:rsidRPr="000F5756">
        <w:rPr>
          <w:b/>
        </w:rPr>
        <w:t xml:space="preserve"> Age</w:t>
      </w:r>
      <w:r w:rsidRPr="000F5756">
        <w:rPr>
          <w:b/>
        </w:rPr>
        <w:tab/>
      </w:r>
      <w:r w:rsidRPr="000F5756">
        <w:t>16-24</w:t>
      </w:r>
      <w:r w:rsidRPr="000F5756">
        <w:rPr>
          <w:b/>
        </w:rPr>
        <w:tab/>
      </w:r>
      <w:r w:rsidRPr="000F5756">
        <w:tab/>
        <w:t>25-29</w:t>
      </w:r>
      <w:r w:rsidRPr="000F5756">
        <w:tab/>
      </w:r>
      <w:r w:rsidRPr="000F5756">
        <w:tab/>
        <w:t>30-34</w:t>
      </w:r>
      <w:r w:rsidRPr="000F5756">
        <w:tab/>
        <w:t xml:space="preserve"> </w:t>
      </w:r>
      <w:r w:rsidRPr="000F5756">
        <w:tab/>
        <w:t>35-39</w:t>
      </w:r>
      <w:r w:rsidRPr="000F5756">
        <w:rPr>
          <w:b/>
        </w:rPr>
        <w:tab/>
      </w:r>
      <w:r w:rsidRPr="000F5756">
        <w:tab/>
        <w:t>40-44</w:t>
      </w:r>
      <w:r w:rsidRPr="000F5756">
        <w:tab/>
        <w:t xml:space="preserve">    45-49</w:t>
      </w:r>
      <w:r w:rsidRPr="000F5756">
        <w:tab/>
        <w:t>50-54</w:t>
      </w:r>
      <w:r w:rsidRPr="000F5756">
        <w:tab/>
      </w:r>
      <w:r w:rsidRPr="000F5756">
        <w:rPr>
          <w:b/>
        </w:rPr>
        <w:tab/>
      </w:r>
      <w:r w:rsidRPr="000F5756">
        <w:t>55-59</w:t>
      </w:r>
      <w:r w:rsidRPr="000F5756">
        <w:tab/>
      </w:r>
      <w:r w:rsidRPr="000F5756">
        <w:tab/>
        <w:t>60-64</w:t>
      </w:r>
      <w:r w:rsidRPr="000F5756">
        <w:tab/>
      </w:r>
      <w:r w:rsidRPr="000F5756">
        <w:tab/>
        <w:t>65+</w:t>
      </w:r>
      <w:r w:rsidRPr="000F5756">
        <w:tab/>
        <w:t xml:space="preserve">   Prefer not to </w:t>
      </w:r>
      <w:proofErr w:type="gramStart"/>
      <w:r w:rsidRPr="000F5756">
        <w:t>say</w:t>
      </w:r>
      <w:proofErr w:type="gramEnd"/>
      <w:r w:rsidRPr="000F5756">
        <w:t xml:space="preserve">   </w:t>
      </w:r>
    </w:p>
    <w:p w14:paraId="2AD31664" w14:textId="77777777" w:rsidR="0030737B" w:rsidRPr="000F5756" w:rsidRDefault="0030737B" w:rsidP="0030737B">
      <w:r w:rsidRPr="000F5756">
        <w:rPr>
          <w:noProof/>
        </w:rPr>
        <mc:AlternateContent>
          <mc:Choice Requires="wps">
            <w:drawing>
              <wp:anchor distT="0" distB="0" distL="114300" distR="114300" simplePos="0" relativeHeight="251694080" behindDoc="0" locked="0" layoutInCell="1" hidden="0" allowOverlap="1" wp14:anchorId="2ADC628B" wp14:editId="63BD4363">
                <wp:simplePos x="0" y="0"/>
                <wp:positionH relativeFrom="column">
                  <wp:posOffset>-457199</wp:posOffset>
                </wp:positionH>
                <wp:positionV relativeFrom="paragraph">
                  <wp:posOffset>76200</wp:posOffset>
                </wp:positionV>
                <wp:extent cx="0" cy="12700"/>
                <wp:effectExtent l="0" t="0" r="0" b="0"/>
                <wp:wrapSquare wrapText="bothSides" distT="0" distB="0" distL="114300" distR="114300"/>
                <wp:docPr id="15" name="Straight Arrow Connector 15"/>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21AFBA1" id="Straight Arrow Connector 15" o:spid="_x0000_s1026" type="#_x0000_t32" style="position:absolute;margin-left:-36pt;margin-top:6pt;width:0;height: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iiygEAAI0DAAAOAAAAZHJzL2Uyb0RvYy54bWysU8luGzEMvRfoPwi61zO24ywDj3Owm16K&#13;&#10;NkDbD6C1zAjQBkrx2H9fSk7jLpcgqA4cSiQfH5dZ3x+dZQeFyQTf8/ms5Ux5EaTxQ89/fH/4cMtZ&#13;&#10;yuAl2OBVz08q8fvN+3frKXZqEcZgpUJGID51U+z5mHPsmiaJUTlIsxCVJ6MO6CDTFYdGIkyE7myz&#13;&#10;aNvrZgooIwahUqLX3dnINxVfayXyV62Tysz2nLjlKrHKfZHNZg3dgBBHI55pwBtYODCekr5A7SAD&#13;&#10;e0LzD5QzAkMKOs9EcE3Q2ghVa6Bq5u1f1XwbIapaCzUnxZc2pf8HK74ctv4RqQ1TTF2Kj1iqOGp0&#13;&#10;5Uv82LHni+XNFTWbs1PPlze3LZ1z49QxM0EOq7ur5XVxEORRbc0FJGLKn1RwrCg9TxnBDGPeBu9p&#13;&#10;PAHntXFw+Jwy0aDAXwGFgQ8Pxto6JevZ1PO71WJFeYB2RVvIpLooCdUPFSYFa2QJKcEJh/3WIjtA&#13;&#10;mX49hTel+MOt5NtBGs9+1XQuD8OTlzX3qEB+9JLlU6Ql9rTKvJBxSnJmFW1+0apnBmNf40kkrCcu&#13;&#10;l7YXbR/kqU6jvtPMK9vn/SxL9fu9Rl/+os1PAAAA//8DAFBLAwQUAAYACAAAACEAiS+r/d8AAAAO&#13;&#10;AQAADwAAAGRycy9kb3ducmV2LnhtbExPTW/CMAy9T9p/iIzEZYKEap+lKUJDO+w4QNo1NF7b0ThV&#13;&#10;k9KOXz+jHdjFlt+zn9/LVqNrxAm7UHvSsJgrEEiFtzWVGva7t9kziBANWdN4Qg0/GGCV395kJrV+&#13;&#10;oA88bWMpWIRCajRUMbaplKGo0Jkw9y0Sc1++cyby2JXSdmZgcdfIRKlH6UxN/KEyLb5WWBy3vdOA&#13;&#10;oX9YqPWLK/fv5+HuMzl/D+1O6+lk3Cy5rJcgIo7xegGXDOwfcjZ28D3ZIBoNs6eEA0UmLp0X/oAD&#13;&#10;A/cKZJ7J/zHyXwAAAP//AwBQSwECLQAUAAYACAAAACEAtoM4kv4AAADhAQAAEwAAAAAAAAAAAAAA&#13;&#10;AAAAAAAAW0NvbnRlbnRfVHlwZXNdLnhtbFBLAQItABQABgAIAAAAIQA4/SH/1gAAAJQBAAALAAAA&#13;&#10;AAAAAAAAAAAAAC8BAABfcmVscy8ucmVsc1BLAQItABQABgAIAAAAIQD+KAiiygEAAI0DAAAOAAAA&#13;&#10;AAAAAAAAAAAAAC4CAABkcnMvZTJvRG9jLnhtbFBLAQItABQABgAIAAAAIQCJL6v93wAAAA4BAAAP&#13;&#10;AAAAAAAAAAAAAAAAACQEAABkcnMvZG93bnJldi54bWxQSwUGAAAAAAQABADzAAAAMAUAAAAA&#13;&#10;">
                <w10:wrap type="square"/>
              </v:shape>
            </w:pict>
          </mc:Fallback>
        </mc:AlternateContent>
      </w:r>
    </w:p>
    <w:p w14:paraId="7F0EB90A" w14:textId="77777777" w:rsidR="0030737B" w:rsidRPr="000F5756" w:rsidRDefault="0030737B" w:rsidP="0030737B">
      <w:pPr>
        <w:rPr>
          <w:b/>
        </w:rPr>
      </w:pPr>
      <w:r w:rsidRPr="000F5756">
        <w:rPr>
          <w:b/>
        </w:rPr>
        <w:t>What is your ethnicity?</w:t>
      </w:r>
      <w:r w:rsidRPr="000F5756">
        <w:rPr>
          <w:noProof/>
        </w:rPr>
        <mc:AlternateContent>
          <mc:Choice Requires="wps">
            <w:drawing>
              <wp:anchor distT="0" distB="0" distL="114300" distR="114300" simplePos="0" relativeHeight="251695104" behindDoc="0" locked="0" layoutInCell="1" hidden="0" allowOverlap="1" wp14:anchorId="6ECF2572" wp14:editId="1BDC899E">
                <wp:simplePos x="0" y="0"/>
                <wp:positionH relativeFrom="column">
                  <wp:posOffset>-406399</wp:posOffset>
                </wp:positionH>
                <wp:positionV relativeFrom="paragraph">
                  <wp:posOffset>76200</wp:posOffset>
                </wp:positionV>
                <wp:extent cx="0" cy="12700"/>
                <wp:effectExtent l="0" t="0" r="0" b="0"/>
                <wp:wrapSquare wrapText="bothSides" distT="0" distB="0" distL="114300" distR="114300"/>
                <wp:docPr id="19" name="Straight Arrow Connector 19"/>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04032F4" id="Straight Arrow Connector 19" o:spid="_x0000_s1026" type="#_x0000_t32" style="position:absolute;margin-left:-32pt;margin-top:6pt;width:0;height: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iiygEAAI0DAAAOAAAAZHJzL2Uyb0RvYy54bWysU8luGzEMvRfoPwi61zO24ywDj3Owm16K&#13;&#10;NkDbD6C1zAjQBkrx2H9fSk7jLpcgqA4cSiQfH5dZ3x+dZQeFyQTf8/ms5Ux5EaTxQ89/fH/4cMtZ&#13;&#10;yuAl2OBVz08q8fvN+3frKXZqEcZgpUJGID51U+z5mHPsmiaJUTlIsxCVJ6MO6CDTFYdGIkyE7myz&#13;&#10;aNvrZgooIwahUqLX3dnINxVfayXyV62Tysz2nLjlKrHKfZHNZg3dgBBHI55pwBtYODCekr5A7SAD&#13;&#10;e0LzD5QzAkMKOs9EcE3Q2ghVa6Bq5u1f1XwbIapaCzUnxZc2pf8HK74ctv4RqQ1TTF2Kj1iqOGp0&#13;&#10;5Uv82LHni+XNFTWbs1PPlze3LZ1z49QxM0EOq7ur5XVxEORRbc0FJGLKn1RwrCg9TxnBDGPeBu9p&#13;&#10;PAHntXFw+Jwy0aDAXwGFgQ8Pxto6JevZ1PO71WJFeYB2RVvIpLooCdUPFSYFa2QJKcEJh/3WIjtA&#13;&#10;mX49hTel+MOt5NtBGs9+1XQuD8OTlzX3qEB+9JLlU6Ql9rTKvJBxSnJmFW1+0apnBmNf40kkrCcu&#13;&#10;l7YXbR/kqU6jvtPMK9vn/SxL9fu9Rl/+os1PAAAA//8DAFBLAwQUAAYACAAAACEAWp5Pm94AAAAO&#13;&#10;AQAADwAAAGRycy9kb3ducmV2LnhtbExPwU7DMAy9I/EPkZG4oC1dBRPrmk4TiANHtklcvcZrC41T&#13;&#10;Nela9vUYcYCLLb9nP7+XbybXqjP1ofFsYDFPQBGX3jZcGTjsX2aPoEJEtth6JgNfFGBTXF/lmFk/&#13;&#10;8hudd7FSIsIhQwN1jF2mdShrchjmviMW7uR7h1HGvtK2x1HEXavTJFlqhw3Lhxo7eqqp/NwNzgCF&#13;&#10;4WGRbFeuOrxexrv39PIxdntjbm+m57WU7RpUpCn+XcBPBvEPhRg7+oFtUK2B2fJeAkUhUumy8Asc&#13;&#10;BRBCF7n+H6P4BgAA//8DAFBLAQItABQABgAIAAAAIQC2gziS/gAAAOEBAAATAAAAAAAAAAAAAAAA&#13;&#10;AAAAAABbQ29udGVudF9UeXBlc10ueG1sUEsBAi0AFAAGAAgAAAAhADj9If/WAAAAlAEAAAsAAAAA&#13;&#10;AAAAAAAAAAAALwEAAF9yZWxzLy5yZWxzUEsBAi0AFAAGAAgAAAAhAP4oCKLKAQAAjQMAAA4AAAAA&#13;&#10;AAAAAAAAAAAALgIAAGRycy9lMm9Eb2MueG1sUEsBAi0AFAAGAAgAAAAhAFqeT5veAAAADgEAAA8A&#13;&#10;AAAAAAAAAAAAAAAAJAQAAGRycy9kb3ducmV2LnhtbFBLBQYAAAAABAAEAPMAAAAvBQAAAAA=&#13;&#10;">
                <w10:wrap type="square"/>
              </v:shape>
            </w:pict>
          </mc:Fallback>
        </mc:AlternateContent>
      </w:r>
    </w:p>
    <w:p w14:paraId="72DDB61B" w14:textId="77777777" w:rsidR="0030737B" w:rsidRPr="000F5756" w:rsidRDefault="0030737B" w:rsidP="0030737B">
      <w:pPr>
        <w:rPr>
          <w:color w:val="000000"/>
        </w:rPr>
      </w:pPr>
      <w:r w:rsidRPr="000F5756">
        <w:rPr>
          <w:color w:val="000000"/>
        </w:rPr>
        <w:t>Ethnic origin is not about nationality, place of birth or citizenship. It is about the group to which you perceive you belong. Please circle the appropriate answer.</w:t>
      </w:r>
    </w:p>
    <w:p w14:paraId="3EA02537" w14:textId="77777777" w:rsidR="0030737B" w:rsidRPr="000F5756" w:rsidRDefault="0030737B" w:rsidP="0030737B">
      <w:pPr>
        <w:rPr>
          <w:color w:val="000000"/>
        </w:rPr>
      </w:pPr>
    </w:p>
    <w:p w14:paraId="20C08F1E" w14:textId="77777777" w:rsidR="0030737B" w:rsidRPr="000F5756" w:rsidRDefault="0030737B" w:rsidP="0030737B">
      <w:pPr>
        <w:rPr>
          <w:b/>
          <w:color w:val="000000"/>
        </w:rPr>
      </w:pPr>
      <w:r w:rsidRPr="000F5756">
        <w:rPr>
          <w:b/>
          <w:color w:val="000000"/>
        </w:rPr>
        <w:t>White</w:t>
      </w:r>
    </w:p>
    <w:p w14:paraId="163F271A" w14:textId="77777777" w:rsidR="0030737B" w:rsidRPr="000F5756" w:rsidRDefault="0030737B" w:rsidP="0030737B">
      <w:pPr>
        <w:ind w:firstLine="27"/>
      </w:pPr>
      <w:proofErr w:type="gramStart"/>
      <w:r w:rsidRPr="000F5756">
        <w:t xml:space="preserve">English  </w:t>
      </w:r>
      <w:r w:rsidRPr="000F5756">
        <w:tab/>
      </w:r>
      <w:proofErr w:type="gramEnd"/>
      <w:r w:rsidRPr="000F5756">
        <w:t xml:space="preserve"> Welsh     Scottish    Northern Irish     </w:t>
      </w:r>
      <w:proofErr w:type="spellStart"/>
      <w:r w:rsidRPr="000F5756">
        <w:t>Irish</w:t>
      </w:r>
      <w:proofErr w:type="spellEnd"/>
      <w:r w:rsidRPr="000F5756">
        <w:t xml:space="preserve"> </w:t>
      </w:r>
    </w:p>
    <w:p w14:paraId="0FCBC293" w14:textId="77777777" w:rsidR="0030737B" w:rsidRPr="000F5756" w:rsidRDefault="0030737B" w:rsidP="0030737B">
      <w:pPr>
        <w:ind w:firstLine="27"/>
      </w:pPr>
      <w:r w:rsidRPr="000F5756">
        <w:t xml:space="preserve">British      Gypsy or Irish Traveller   Prefer not to </w:t>
      </w:r>
      <w:proofErr w:type="gramStart"/>
      <w:r w:rsidRPr="000F5756">
        <w:t>say</w:t>
      </w:r>
      <w:proofErr w:type="gramEnd"/>
      <w:r w:rsidRPr="000F5756">
        <w:t xml:space="preserve">  </w:t>
      </w:r>
    </w:p>
    <w:p w14:paraId="16F448BD" w14:textId="77777777" w:rsidR="0030737B" w:rsidRPr="000F5756" w:rsidRDefault="0030737B" w:rsidP="0030737B">
      <w:pPr>
        <w:spacing w:before="60"/>
        <w:ind w:firstLine="27"/>
      </w:pPr>
      <w:r w:rsidRPr="000F5756">
        <w:t xml:space="preserve">Any other white background, please specify here………………………………….  </w:t>
      </w:r>
    </w:p>
    <w:p w14:paraId="34972B24" w14:textId="77777777" w:rsidR="0030737B" w:rsidRPr="000F5756" w:rsidRDefault="0030737B" w:rsidP="0030737B"/>
    <w:p w14:paraId="265ECB90" w14:textId="77777777" w:rsidR="0030737B" w:rsidRPr="000F5756" w:rsidRDefault="0030737B" w:rsidP="0030737B">
      <w:pPr>
        <w:rPr>
          <w:b/>
        </w:rPr>
      </w:pPr>
      <w:r w:rsidRPr="000F5756">
        <w:rPr>
          <w:b/>
        </w:rPr>
        <w:t>Mixed/multiple ethnic groups</w:t>
      </w:r>
    </w:p>
    <w:p w14:paraId="1DB411BB" w14:textId="77777777" w:rsidR="0030737B" w:rsidRPr="000F5756" w:rsidRDefault="0030737B" w:rsidP="0030737B">
      <w:r w:rsidRPr="000F5756">
        <w:t>White and Black Caribbean</w:t>
      </w:r>
      <w:r w:rsidRPr="000F5756">
        <w:tab/>
      </w:r>
      <w:r w:rsidRPr="000F5756">
        <w:tab/>
        <w:t>White and Black African       White and Asian</w:t>
      </w:r>
      <w:r w:rsidRPr="000F5756">
        <w:tab/>
        <w:t xml:space="preserve">    Prefer not to say    Any other mixed background, please specify here………………………    </w:t>
      </w:r>
    </w:p>
    <w:p w14:paraId="2018F22D" w14:textId="77777777" w:rsidR="0030737B" w:rsidRPr="000F5756" w:rsidRDefault="0030737B" w:rsidP="0030737B"/>
    <w:p w14:paraId="780F6782" w14:textId="77777777" w:rsidR="0030737B" w:rsidRPr="000F5756" w:rsidRDefault="0030737B" w:rsidP="0030737B">
      <w:pPr>
        <w:rPr>
          <w:b/>
        </w:rPr>
      </w:pPr>
      <w:r w:rsidRPr="000F5756">
        <w:rPr>
          <w:b/>
        </w:rPr>
        <w:t>Asian/Asian British</w:t>
      </w:r>
    </w:p>
    <w:p w14:paraId="0202EB27" w14:textId="77777777" w:rsidR="0030737B" w:rsidRPr="000F5756" w:rsidRDefault="0030737B" w:rsidP="0030737B">
      <w:r w:rsidRPr="000F5756">
        <w:t xml:space="preserve">Indian   </w:t>
      </w:r>
      <w:r w:rsidRPr="000F5756">
        <w:tab/>
        <w:t xml:space="preserve">Pakistani     </w:t>
      </w:r>
      <w:proofErr w:type="gramStart"/>
      <w:r w:rsidRPr="000F5756">
        <w:t xml:space="preserve">Bangladeshi  </w:t>
      </w:r>
      <w:r w:rsidRPr="000F5756">
        <w:tab/>
      </w:r>
      <w:proofErr w:type="gramEnd"/>
      <w:r w:rsidRPr="000F5756">
        <w:t xml:space="preserve">   Chinese    Prefer not to say  </w:t>
      </w:r>
    </w:p>
    <w:p w14:paraId="4503F37C" w14:textId="77777777" w:rsidR="0030737B" w:rsidRPr="000F5756" w:rsidRDefault="0030737B" w:rsidP="0030737B">
      <w:r w:rsidRPr="000F5756">
        <w:t xml:space="preserve">Any other Asian background, please specify here…………………………………  </w:t>
      </w:r>
      <w:r w:rsidRPr="000F5756">
        <w:tab/>
      </w:r>
      <w:r w:rsidRPr="000F5756">
        <w:tab/>
      </w:r>
    </w:p>
    <w:p w14:paraId="43A0BE5B" w14:textId="77777777" w:rsidR="0030737B" w:rsidRPr="000F5756" w:rsidRDefault="0030737B" w:rsidP="0030737B">
      <w:r w:rsidRPr="000F5756">
        <w:tab/>
      </w:r>
    </w:p>
    <w:p w14:paraId="08B37F88" w14:textId="77777777" w:rsidR="0030737B" w:rsidRPr="000F5756" w:rsidRDefault="0030737B" w:rsidP="0030737B">
      <w:pPr>
        <w:rPr>
          <w:b/>
        </w:rPr>
      </w:pPr>
      <w:r w:rsidRPr="000F5756">
        <w:rPr>
          <w:b/>
        </w:rPr>
        <w:t>Black/ African/ Caribbean/ Black British</w:t>
      </w:r>
    </w:p>
    <w:p w14:paraId="6930290B" w14:textId="77777777" w:rsidR="0030737B" w:rsidRPr="000F5756" w:rsidRDefault="0030737B" w:rsidP="0030737B">
      <w:pPr>
        <w:rPr>
          <w:b/>
        </w:rPr>
      </w:pPr>
      <w:r w:rsidRPr="000F5756">
        <w:t>African      Caribbean</w:t>
      </w:r>
      <w:r w:rsidRPr="000F5756">
        <w:tab/>
        <w:t xml:space="preserve">    Prefer not to </w:t>
      </w:r>
      <w:proofErr w:type="gramStart"/>
      <w:r w:rsidRPr="000F5756">
        <w:t>say</w:t>
      </w:r>
      <w:proofErr w:type="gramEnd"/>
      <w:r w:rsidRPr="000F5756">
        <w:t xml:space="preserve">   </w:t>
      </w:r>
    </w:p>
    <w:p w14:paraId="77A38460" w14:textId="77777777" w:rsidR="0030737B" w:rsidRPr="000F5756" w:rsidRDefault="0030737B" w:rsidP="0030737B">
      <w:r w:rsidRPr="000F5756">
        <w:t>Any other Black/African/Caribbean background, please specify here……………………….</w:t>
      </w:r>
    </w:p>
    <w:p w14:paraId="571A60F7" w14:textId="77777777" w:rsidR="0030737B" w:rsidRPr="000F5756" w:rsidRDefault="0030737B" w:rsidP="0030737B"/>
    <w:p w14:paraId="2A06DAF1" w14:textId="77777777" w:rsidR="0030737B" w:rsidRPr="000F5756" w:rsidRDefault="0030737B" w:rsidP="0030737B">
      <w:pPr>
        <w:rPr>
          <w:b/>
        </w:rPr>
      </w:pPr>
      <w:proofErr w:type="gramStart"/>
      <w:r w:rsidRPr="000F5756">
        <w:rPr>
          <w:b/>
        </w:rPr>
        <w:t>Other</w:t>
      </w:r>
      <w:proofErr w:type="gramEnd"/>
      <w:r w:rsidRPr="000F5756">
        <w:rPr>
          <w:b/>
        </w:rPr>
        <w:t xml:space="preserve"> ethnic group</w:t>
      </w:r>
    </w:p>
    <w:p w14:paraId="640A2903" w14:textId="77777777" w:rsidR="0030737B" w:rsidRPr="000F5756" w:rsidRDefault="0030737B" w:rsidP="0030737B">
      <w:r w:rsidRPr="000F5756">
        <w:t>Arab</w:t>
      </w:r>
      <w:r w:rsidRPr="000F5756">
        <w:tab/>
        <w:t xml:space="preserve"> </w:t>
      </w:r>
      <w:r w:rsidRPr="000F5756">
        <w:tab/>
        <w:t>Prefer not to say     Any other ethnic group, please specify here…………………</w:t>
      </w:r>
      <w:proofErr w:type="gramStart"/>
      <w:r w:rsidRPr="000F5756">
        <w:t>…..</w:t>
      </w:r>
      <w:proofErr w:type="gramEnd"/>
      <w:r w:rsidRPr="000F5756">
        <w:t xml:space="preserve">   </w:t>
      </w:r>
      <w:r w:rsidRPr="000F5756">
        <w:tab/>
      </w:r>
      <w:r w:rsidRPr="000F5756">
        <w:tab/>
      </w:r>
    </w:p>
    <w:p w14:paraId="74D453A5" w14:textId="77777777" w:rsidR="0030737B" w:rsidRPr="000F5756" w:rsidRDefault="0030737B" w:rsidP="0030737B"/>
    <w:p w14:paraId="1099CEF0" w14:textId="77777777" w:rsidR="0030737B" w:rsidRPr="000F5756" w:rsidRDefault="0030737B" w:rsidP="0030737B">
      <w:pPr>
        <w:rPr>
          <w:b/>
        </w:rPr>
      </w:pPr>
      <w:r w:rsidRPr="000F5756">
        <w:rPr>
          <w:b/>
        </w:rPr>
        <w:t xml:space="preserve">Do you consider yourself to have a disability or health condition?   </w:t>
      </w:r>
      <w:r w:rsidRPr="000F5756">
        <w:rPr>
          <w:noProof/>
        </w:rPr>
        <mc:AlternateContent>
          <mc:Choice Requires="wps">
            <w:drawing>
              <wp:anchor distT="0" distB="0" distL="114300" distR="114300" simplePos="0" relativeHeight="251696128" behindDoc="0" locked="0" layoutInCell="1" hidden="0" allowOverlap="1" wp14:anchorId="769827F8" wp14:editId="4642506D">
                <wp:simplePos x="0" y="0"/>
                <wp:positionH relativeFrom="column">
                  <wp:posOffset>-342899</wp:posOffset>
                </wp:positionH>
                <wp:positionV relativeFrom="paragraph">
                  <wp:posOffset>-38099</wp:posOffset>
                </wp:positionV>
                <wp:extent cx="0" cy="12700"/>
                <wp:effectExtent l="0" t="0" r="0" b="0"/>
                <wp:wrapSquare wrapText="bothSides" distT="0" distB="0" distL="114300" distR="114300"/>
                <wp:docPr id="20" name="Straight Arrow Connector 20"/>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3251C08" id="Straight Arrow Connector 20" o:spid="_x0000_s1026" type="#_x0000_t32" style="position:absolute;margin-left:-27pt;margin-top:-3pt;width:0;height:1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iiygEAAI0DAAAOAAAAZHJzL2Uyb0RvYy54bWysU8luGzEMvRfoPwi61zO24ywDj3Owm16K&#13;&#10;NkDbD6C1zAjQBkrx2H9fSk7jLpcgqA4cSiQfH5dZ3x+dZQeFyQTf8/ms5Ux5EaTxQ89/fH/4cMtZ&#13;&#10;yuAl2OBVz08q8fvN+3frKXZqEcZgpUJGID51U+z5mHPsmiaJUTlIsxCVJ6MO6CDTFYdGIkyE7myz&#13;&#10;aNvrZgooIwahUqLX3dnINxVfayXyV62Tysz2nLjlKrHKfZHNZg3dgBBHI55pwBtYODCekr5A7SAD&#13;&#10;e0LzD5QzAkMKOs9EcE3Q2ghVa6Bq5u1f1XwbIapaCzUnxZc2pf8HK74ctv4RqQ1TTF2Kj1iqOGp0&#13;&#10;5Uv82LHni+XNFTWbs1PPlze3LZ1z49QxM0EOq7ur5XVxEORRbc0FJGLKn1RwrCg9TxnBDGPeBu9p&#13;&#10;PAHntXFw+Jwy0aDAXwGFgQ8Pxto6JevZ1PO71WJFeYB2RVvIpLooCdUPFSYFa2QJKcEJh/3WIjtA&#13;&#10;mX49hTel+MOt5NtBGs9+1XQuD8OTlzX3qEB+9JLlU6Ql9rTKvJBxSnJmFW1+0apnBmNf40kkrCcu&#13;&#10;l7YXbR/kqU6jvtPMK9vn/SxL9fu9Rl/+os1PAAAA//8DAFBLAwQUAAYACAAAACEAreTC9d4AAAAO&#13;&#10;AQAADwAAAGRycy9kb3ducmV2LnhtbExPTU/CQBC9m/gfNmPixcAWIkRLt4RoPHgUSLwO3aEtdmeb&#13;&#10;7pZWfr1jPOBlvt7Mm/ey9egadaYu1J4NzKYJKOLC25pLA/vd2+QJVIjIFhvPZOCbAqzz25sMU+sH&#13;&#10;/qDzNpZKSDikaKCKsU21DkVFDsPUt8SCHX3nMErbldp2OAi5a/Q8SZbaYc3yocKWXioqvra9M0Ch&#13;&#10;X8ySzbMr9++X4eFzfjkN7c6Y+7vxdSVhswIVaYzXC/j1IPohF2EH37MNqjEwWTyKoSjFUrIs/A0O&#13;&#10;Ugig80z/t5H/AAAA//8DAFBLAQItABQABgAIAAAAIQC2gziS/gAAAOEBAAATAAAAAAAAAAAAAAAA&#13;&#10;AAAAAABbQ29udGVudF9UeXBlc10ueG1sUEsBAi0AFAAGAAgAAAAhADj9If/WAAAAlAEAAAsAAAAA&#13;&#10;AAAAAAAAAAAALwEAAF9yZWxzLy5yZWxzUEsBAi0AFAAGAAgAAAAhAP4oCKLKAQAAjQMAAA4AAAAA&#13;&#10;AAAAAAAAAAAALgIAAGRycy9lMm9Eb2MueG1sUEsBAi0AFAAGAAgAAAAhAK3kwvXeAAAADgEAAA8A&#13;&#10;AAAAAAAAAAAAAAAAJAQAAGRycy9kb3ducmV2LnhtbFBLBQYAAAAABAAEAPMAAAAvBQAAAAA=&#13;&#10;">
                <w10:wrap type="square"/>
              </v:shape>
            </w:pict>
          </mc:Fallback>
        </mc:AlternateContent>
      </w:r>
    </w:p>
    <w:p w14:paraId="77A49989" w14:textId="77777777" w:rsidR="0030737B" w:rsidRPr="000F5756" w:rsidRDefault="0030737B" w:rsidP="0030737B">
      <w:r w:rsidRPr="000F5756">
        <w:t>Yes</w:t>
      </w:r>
      <w:r w:rsidRPr="000F5756">
        <w:rPr>
          <w:b/>
        </w:rPr>
        <w:t xml:space="preserve"> </w:t>
      </w:r>
      <w:r w:rsidRPr="000F5756">
        <w:tab/>
        <w:t xml:space="preserve"> No </w:t>
      </w:r>
      <w:r w:rsidRPr="000F5756">
        <w:tab/>
        <w:t xml:space="preserve">   Prefer not to </w:t>
      </w:r>
      <w:proofErr w:type="gramStart"/>
      <w:r w:rsidRPr="000F5756">
        <w:t>say</w:t>
      </w:r>
      <w:proofErr w:type="gramEnd"/>
      <w:r w:rsidRPr="000F5756">
        <w:t xml:space="preserve"> </w:t>
      </w:r>
    </w:p>
    <w:p w14:paraId="00A3207F" w14:textId="77777777" w:rsidR="0030737B" w:rsidRPr="000F5756" w:rsidRDefault="0030737B" w:rsidP="0030737B"/>
    <w:p w14:paraId="0D22680E" w14:textId="77777777" w:rsidR="0030737B" w:rsidRPr="000F5756" w:rsidRDefault="0030737B" w:rsidP="0030737B">
      <w:pPr>
        <w:ind w:left="27" w:hanging="27"/>
      </w:pPr>
      <w:r w:rsidRPr="000F5756">
        <w:t>What is the effect or impact of your disability or health condition on your ability to give your best at work? …………………………………………………..</w:t>
      </w:r>
    </w:p>
    <w:p w14:paraId="7BFE923D" w14:textId="77777777" w:rsidR="0030737B" w:rsidRPr="000F5756" w:rsidRDefault="0030737B" w:rsidP="0030737B"/>
    <w:p w14:paraId="703D197E" w14:textId="77777777" w:rsidR="0030737B" w:rsidRPr="000F5756" w:rsidRDefault="0030737B" w:rsidP="0030737B">
      <w:r w:rsidRPr="000F5756">
        <w:t xml:space="preserve">The information in this form is for monitoring purposes only. If you believe you need a ‘reasonable adjustment’, then please point this out when you submit your application. </w:t>
      </w:r>
    </w:p>
    <w:p w14:paraId="7307EB6F" w14:textId="77777777" w:rsidR="0030737B" w:rsidRPr="000F5756" w:rsidRDefault="0030737B" w:rsidP="0030737B">
      <w:pPr>
        <w:rPr>
          <w:b/>
        </w:rPr>
      </w:pPr>
      <w:r w:rsidRPr="000F5756">
        <w:rPr>
          <w:b/>
        </w:rPr>
        <w:t xml:space="preserve">  </w:t>
      </w:r>
    </w:p>
    <w:p w14:paraId="11DFFA7D" w14:textId="77777777" w:rsidR="0030737B" w:rsidRPr="000F5756" w:rsidRDefault="0030737B" w:rsidP="0030737B">
      <w:pPr>
        <w:rPr>
          <w:b/>
        </w:rPr>
      </w:pPr>
    </w:p>
    <w:p w14:paraId="589935F2" w14:textId="77777777" w:rsidR="0030737B" w:rsidRPr="000F5756" w:rsidRDefault="0030737B" w:rsidP="0030737B">
      <w:pPr>
        <w:rPr>
          <w:b/>
        </w:rPr>
      </w:pPr>
      <w:r w:rsidRPr="000F5756">
        <w:rPr>
          <w:b/>
        </w:rPr>
        <w:t>What is your sexual orientation?</w:t>
      </w:r>
      <w:r w:rsidRPr="000F5756">
        <w:rPr>
          <w:noProof/>
        </w:rPr>
        <mc:AlternateContent>
          <mc:Choice Requires="wps">
            <w:drawing>
              <wp:anchor distT="0" distB="0" distL="114300" distR="114300" simplePos="0" relativeHeight="251697152" behindDoc="0" locked="0" layoutInCell="1" hidden="0" allowOverlap="1" wp14:anchorId="79143EAF" wp14:editId="18B5BEA8">
                <wp:simplePos x="0" y="0"/>
                <wp:positionH relativeFrom="column">
                  <wp:posOffset>-342899</wp:posOffset>
                </wp:positionH>
                <wp:positionV relativeFrom="paragraph">
                  <wp:posOffset>101600</wp:posOffset>
                </wp:positionV>
                <wp:extent cx="0" cy="12700"/>
                <wp:effectExtent l="0" t="0" r="0" b="0"/>
                <wp:wrapSquare wrapText="bothSides" distT="0" distB="0" distL="114300" distR="114300"/>
                <wp:docPr id="12" name="Straight Arrow Connector 1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193F424" id="Straight Arrow Connector 12" o:spid="_x0000_s1026" type="#_x0000_t32" style="position:absolute;margin-left:-27pt;margin-top:8pt;width:0;height: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iiygEAAI0DAAAOAAAAZHJzL2Uyb0RvYy54bWysU8luGzEMvRfoPwi61zO24ywDj3Owm16K&#13;&#10;NkDbD6C1zAjQBkrx2H9fSk7jLpcgqA4cSiQfH5dZ3x+dZQeFyQTf8/ms5Ux5EaTxQ89/fH/4cMtZ&#13;&#10;yuAl2OBVz08q8fvN+3frKXZqEcZgpUJGID51U+z5mHPsmiaJUTlIsxCVJ6MO6CDTFYdGIkyE7myz&#13;&#10;aNvrZgooIwahUqLX3dnINxVfayXyV62Tysz2nLjlKrHKfZHNZg3dgBBHI55pwBtYODCekr5A7SAD&#13;&#10;e0LzD5QzAkMKOs9EcE3Q2ghVa6Bq5u1f1XwbIapaCzUnxZc2pf8HK74ctv4RqQ1TTF2Kj1iqOGp0&#13;&#10;5Uv82LHni+XNFTWbs1PPlze3LZ1z49QxM0EOq7ur5XVxEORRbc0FJGLKn1RwrCg9TxnBDGPeBu9p&#13;&#10;PAHntXFw+Jwy0aDAXwGFgQ8Pxto6JevZ1PO71WJFeYB2RVvIpLooCdUPFSYFa2QJKcEJh/3WIjtA&#13;&#10;mX49hTel+MOt5NtBGs9+1XQuD8OTlzX3qEB+9JLlU6Ql9rTKvJBxSnJmFW1+0apnBmNf40kkrCcu&#13;&#10;l7YXbR/kqU6jvtPMK9vn/SxL9fu9Rl/+os1PAAAA//8DAFBLAwQUAAYACAAAACEA1zJ4A98AAAAO&#13;&#10;AQAADwAAAGRycy9kb3ducmV2LnhtbExPwW7CMAy9T+IfIiPtMkECGoiVpggx7bDjAGnX0Ji20DhV&#13;&#10;k9KOr5+nHbaLLb9nP7+XbgZXixu2ofKkYTZVIJBybysqNBwPb5MViBANWVN7Qg1fGGCTjR5Sk1jf&#13;&#10;0wfe9rEQLEIhMRrKGJtEypCX6EyY+gaJubNvnYk8toW0relZ3NVyrtRSOlMRfyhNg7sS8+u+cxow&#13;&#10;dIuZ2r644vh+758+5/dL3xy0fhwPr2su2zWIiEP8u4CfDOwfMjZ28h3ZIGoNk8UzB4pMLLnzwi9w&#13;&#10;YmClQGap/B8j+wYAAP//AwBQSwECLQAUAAYACAAAACEAtoM4kv4AAADhAQAAEwAAAAAAAAAAAAAA&#13;&#10;AAAAAAAAW0NvbnRlbnRfVHlwZXNdLnhtbFBLAQItABQABgAIAAAAIQA4/SH/1gAAAJQBAAALAAAA&#13;&#10;AAAAAAAAAAAAAC8BAABfcmVscy8ucmVsc1BLAQItABQABgAIAAAAIQD+KAiiygEAAI0DAAAOAAAA&#13;&#10;AAAAAAAAAAAAAC4CAABkcnMvZTJvRG9jLnhtbFBLAQItABQABgAIAAAAIQDXMngD3wAAAA4BAAAP&#13;&#10;AAAAAAAAAAAAAAAAACQEAABkcnMvZG93bnJldi54bWxQSwUGAAAAAAQABADzAAAAMAUAAAAA&#13;&#10;">
                <w10:wrap type="square"/>
              </v:shape>
            </w:pict>
          </mc:Fallback>
        </mc:AlternateContent>
      </w:r>
    </w:p>
    <w:p w14:paraId="08B76906" w14:textId="77777777" w:rsidR="0030737B" w:rsidRPr="000F5756" w:rsidRDefault="0030737B" w:rsidP="0030737B">
      <w:r w:rsidRPr="000F5756">
        <w:t xml:space="preserve">Heterosexual </w:t>
      </w:r>
      <w:proofErr w:type="gramStart"/>
      <w:r w:rsidRPr="000F5756">
        <w:tab/>
        <w:t xml:space="preserve">  Gay</w:t>
      </w:r>
      <w:proofErr w:type="gramEnd"/>
      <w:r w:rsidRPr="000F5756">
        <w:t xml:space="preserve">      Lesbian  </w:t>
      </w:r>
      <w:r w:rsidRPr="000F5756">
        <w:tab/>
        <w:t xml:space="preserve">     Bisexual   Prefer not to say  </w:t>
      </w:r>
    </w:p>
    <w:p w14:paraId="7F44B210" w14:textId="77777777" w:rsidR="0030737B" w:rsidRPr="000F5756" w:rsidRDefault="0030737B" w:rsidP="0030737B">
      <w:r w:rsidRPr="000F5756">
        <w:t>If you prefer to use your own term, please specify here……………………………………………….….</w:t>
      </w:r>
      <w:r w:rsidRPr="000F5756">
        <w:tab/>
      </w:r>
    </w:p>
    <w:p w14:paraId="09701A6F" w14:textId="77777777" w:rsidR="0030737B" w:rsidRPr="000F5756" w:rsidRDefault="0030737B" w:rsidP="0030737B">
      <w:r w:rsidRPr="000F5756">
        <w:tab/>
      </w:r>
      <w:r w:rsidRPr="000F5756">
        <w:tab/>
      </w:r>
      <w:r w:rsidRPr="000F5756">
        <w:rPr>
          <w:noProof/>
        </w:rPr>
        <mc:AlternateContent>
          <mc:Choice Requires="wps">
            <w:drawing>
              <wp:anchor distT="0" distB="0" distL="114300" distR="114300" simplePos="0" relativeHeight="251698176" behindDoc="0" locked="0" layoutInCell="1" hidden="0" allowOverlap="1" wp14:anchorId="0F5FE8E8" wp14:editId="6D76D6C2">
                <wp:simplePos x="0" y="0"/>
                <wp:positionH relativeFrom="column">
                  <wp:posOffset>-342899</wp:posOffset>
                </wp:positionH>
                <wp:positionV relativeFrom="paragraph">
                  <wp:posOffset>165100</wp:posOffset>
                </wp:positionV>
                <wp:extent cx="0" cy="12700"/>
                <wp:effectExtent l="0" t="0" r="0" b="0"/>
                <wp:wrapSquare wrapText="bothSides" distT="0" distB="0" distL="114300" distR="114300"/>
                <wp:docPr id="17" name="Straight Arrow Connector 17"/>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86BA8CD" id="Straight Arrow Connector 17" o:spid="_x0000_s1026" type="#_x0000_t32" style="position:absolute;margin-left:-27pt;margin-top:13pt;width:0;height: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iiygEAAI0DAAAOAAAAZHJzL2Uyb0RvYy54bWysU8luGzEMvRfoPwi61zO24ywDj3Owm16K&#13;&#10;NkDbD6C1zAjQBkrx2H9fSk7jLpcgqA4cSiQfH5dZ3x+dZQeFyQTf8/ms5Ux5EaTxQ89/fH/4cMtZ&#13;&#10;yuAl2OBVz08q8fvN+3frKXZqEcZgpUJGID51U+z5mHPsmiaJUTlIsxCVJ6MO6CDTFYdGIkyE7myz&#13;&#10;aNvrZgooIwahUqLX3dnINxVfayXyV62Tysz2nLjlKrHKfZHNZg3dgBBHI55pwBtYODCekr5A7SAD&#13;&#10;e0LzD5QzAkMKOs9EcE3Q2ghVa6Bq5u1f1XwbIapaCzUnxZc2pf8HK74ctv4RqQ1TTF2Kj1iqOGp0&#13;&#10;5Uv82LHni+XNFTWbs1PPlze3LZ1z49QxM0EOq7ur5XVxEORRbc0FJGLKn1RwrCg9TxnBDGPeBu9p&#13;&#10;PAHntXFw+Jwy0aDAXwGFgQ8Pxto6JevZ1PO71WJFeYB2RVvIpLooCdUPFSYFa2QJKcEJh/3WIjtA&#13;&#10;mX49hTel+MOt5NtBGs9+1XQuD8OTlzX3qEB+9JLlU6Ql9rTKvJBxSnJmFW1+0apnBmNf40kkrCcu&#13;&#10;l7YXbR/kqU6jvtPMK9vn/SxL9fu9Rl/+os1PAAAA//8DAFBLAwQUAAYACAAAACEAU7CONeAAAAAO&#13;&#10;AQAADwAAAGRycy9kb3ducmV2LnhtbExPTW/CMAy9T9p/iIy0ywQJ1UCsNEVo0w47DpB2DY3XdjRO&#13;&#10;1aS049fPiMN2seVn+31km9E14oxdqD1pmM8UCKTC25pKDYf923QFIkRD1jSeUMMPBtjk93eZSa0f&#13;&#10;6APPu1gKJqGQGg1VjG0qZSgqdCbMfIvEuy/fORN57EppOzMwuWtkotRSOlMTK1SmxZcKi9Oudxow&#13;&#10;9Iu52j678vB+GR4/k8v30O61fpiMr2su2zWIiGP8+4BrBvYPORs7+p5sEI2G6eKJA0UNyZI7H9yA&#13;&#10;IwMrBTLP5P8Y+S8AAAD//wMAUEsBAi0AFAAGAAgAAAAhALaDOJL+AAAA4QEAABMAAAAAAAAAAAAA&#13;&#10;AAAAAAAAAFtDb250ZW50X1R5cGVzXS54bWxQSwECLQAUAAYACAAAACEAOP0h/9YAAACUAQAACwAA&#13;&#10;AAAAAAAAAAAAAAAvAQAAX3JlbHMvLnJlbHNQSwECLQAUAAYACAAAACEA/igIosoBAACNAwAADgAA&#13;&#10;AAAAAAAAAAAAAAAuAgAAZHJzL2Uyb0RvYy54bWxQSwECLQAUAAYACAAAACEAU7CONeAAAAAOAQAA&#13;&#10;DwAAAAAAAAAAAAAAAAAkBAAAZHJzL2Rvd25yZXYueG1sUEsFBgAAAAAEAAQA8wAAADEFAAAAAA==&#13;&#10;">
                <w10:wrap type="square"/>
              </v:shape>
            </w:pict>
          </mc:Fallback>
        </mc:AlternateContent>
      </w:r>
    </w:p>
    <w:p w14:paraId="2CB2C926" w14:textId="77777777" w:rsidR="0030737B" w:rsidRPr="000F5756" w:rsidRDefault="0030737B" w:rsidP="0030737B">
      <w:r w:rsidRPr="000F5756">
        <w:rPr>
          <w:b/>
        </w:rPr>
        <w:t>Please tell us about the occupation of your main household earner when you were aged 14.</w:t>
      </w:r>
      <w:r w:rsidRPr="000F5756">
        <w:t xml:space="preserve"> </w:t>
      </w:r>
    </w:p>
    <w:p w14:paraId="61DB92D1" w14:textId="77777777" w:rsidR="0030737B" w:rsidRPr="000F5756" w:rsidRDefault="0030737B" w:rsidP="0030737B"/>
    <w:p w14:paraId="3F9C37DD" w14:textId="77777777" w:rsidR="0030737B" w:rsidRPr="000F5756" w:rsidRDefault="0030737B" w:rsidP="0030737B">
      <w:r w:rsidRPr="000F5756">
        <w:t>If this question does not apply to you (because, for example, you were in care at this time), you can indicate this below. Please tick one box to show which best describes the sort of work your primary household earner undertook at this time.</w:t>
      </w:r>
    </w:p>
    <w:p w14:paraId="6717EE40" w14:textId="77777777" w:rsidR="0030737B" w:rsidRPr="000F5756" w:rsidRDefault="0030737B" w:rsidP="0030737B"/>
    <w:p w14:paraId="1C1C0CB5" w14:textId="77777777" w:rsidR="0030737B" w:rsidRPr="000F5756" w:rsidRDefault="0030737B" w:rsidP="0030737B">
      <w:pPr>
        <w:pStyle w:val="ListParagraph"/>
        <w:numPr>
          <w:ilvl w:val="0"/>
          <w:numId w:val="8"/>
        </w:numPr>
        <w:spacing w:line="240" w:lineRule="auto"/>
        <w:ind w:left="927"/>
        <w:rPr>
          <w:rFonts w:ascii="Verdana" w:hAnsi="Verdana"/>
        </w:rPr>
      </w:pPr>
      <w:r w:rsidRPr="000F5756">
        <w:rPr>
          <w:rFonts w:ascii="Verdana" w:hAnsi="Verdana"/>
          <w:b/>
          <w:noProof/>
        </w:rPr>
        <mc:AlternateContent>
          <mc:Choice Requires="wps">
            <w:drawing>
              <wp:anchor distT="0" distB="0" distL="114300" distR="114300" simplePos="0" relativeHeight="251699200" behindDoc="0" locked="0" layoutInCell="1" allowOverlap="1" wp14:anchorId="0319BF73" wp14:editId="0DD252B5">
                <wp:simplePos x="0" y="0"/>
                <wp:positionH relativeFrom="column">
                  <wp:posOffset>-39370</wp:posOffset>
                </wp:positionH>
                <wp:positionV relativeFrom="paragraph">
                  <wp:posOffset>220345</wp:posOffset>
                </wp:positionV>
                <wp:extent cx="464820" cy="358140"/>
                <wp:effectExtent l="0" t="0" r="11430" b="22860"/>
                <wp:wrapNone/>
                <wp:docPr id="1" name="Rectangle 1"/>
                <wp:cNvGraphicFramePr/>
                <a:graphic xmlns:a="http://schemas.openxmlformats.org/drawingml/2006/main">
                  <a:graphicData uri="http://schemas.microsoft.com/office/word/2010/wordprocessingShape">
                    <wps:wsp>
                      <wps:cNvSpPr/>
                      <wps:spPr>
                        <a:xfrm>
                          <a:off x="0" y="0"/>
                          <a:ext cx="464820" cy="35814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AA5D0" id="Rectangle 1" o:spid="_x0000_s1026" style="position:absolute;margin-left:-3.1pt;margin-top:17.35pt;width:36.6pt;height:28.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avtewIAAFYFAAAOAAAAZHJzL2Uyb0RvYy54bWysVEtv2zAMvg/YfxB0X21nSdcGdYqgRYcB&#13;&#10;RRu0HXpWZCkWIIuapMTJfv0o+ZGsK3YYloNCmeTHhz7y6nrfaLITziswJS3OckqE4VApsynp95e7&#13;&#10;TxeU+MBMxTQYUdKD8PR68fHDVWvnYgI16Eo4giDGz1tb0joEO88yz2vRMH8GVhhUSnANC3h1m6xy&#13;&#10;rEX0RmeTPD/PWnCVdcCF9/j1tlPSRcKXUvDwKKUXgeiSYm4hnS6d63hmiys23zhma8X7NNg/ZNEw&#13;&#10;ZTDoCHXLAiNbp/6AahR34EGGMw5NBlIqLlINWE2Rv6nmuWZWpFqwOd6ObfL/D5Y/7J7tymEbWuvn&#13;&#10;HsVYxV66Jv5jfmSfmnUYmyX2gXD8OD2fXkywpRxVn2cXxTQ1Mzs6W+fDVwENiUJJHb5FahHb3fuA&#13;&#10;AdF0MImxPGhV3Smt0yW+v7jRjuwYvtx6U8SXQo/frLQhLZLuMp91sY8lJCkctIhg2jwJSVSFSU9S&#13;&#10;BoldR3TGuTCh6FQ1q0QXdJbjbwg75JOSSIARWWK6I3YPMFh2IAN2l31vH11FIufonP8tsc559EiR&#13;&#10;wYTRuVEG3HsAGqvqI3f2mP5Ja6K4huqwcsRBNxre8juF73XPfFgxh7OAT4zzHR7xkBqw39BLlNTg&#13;&#10;fr73PdojRVFLSYuzVVL/Y8ucoER/M0jey2KKbCEhXaazL5FG7lSzPtWYbXMDSIICN4nlSYz2QQ+i&#13;&#10;dNC84hpYxqioYoZj7JLy4IbLTehmHhcJF8tlMsMBtCzcm2fLI3jsauTjy/6VOduTNiDbH2CYQzZ/&#13;&#10;w93ONnoaWG4DSJWIfexr328c3kScftHE7XB6T1bHdbj4BQAA//8DAFBLAwQUAAYACAAAACEAXakC&#13;&#10;0OIAAAAMAQAADwAAAGRycy9kb3ducmV2LnhtbEyPQU+DQBCF7yb+h82YeGsXWgOVMjQGw8mLpSbG&#13;&#10;2wIroOwsYZcW/73jqV4mmbw3b96XHhYziLOeXG8JIVwHIDTVtumpRXg7FasdCOcVNWqwpBF+tIND&#13;&#10;dnuTqqSxFzrqc+lbwSHkEoXQeT8mUrq600a5tR01sfZpJ6M8r1Mrm0ldONwMchMEkTSqJ/7QqVHn&#13;&#10;na6/y9kg5Kb6OL7vyvylmOPYfrXb11NBiPd3y/Oex9MehNeLv17AHwP3h4yLVXamxokBYRVt2Imw&#13;&#10;fYhBsB7FzFchPIYhyCyV/yGyXwAAAP//AwBQSwECLQAUAAYACAAAACEAtoM4kv4AAADhAQAAEwAA&#13;&#10;AAAAAAAAAAAAAAAAAAAAW0NvbnRlbnRfVHlwZXNdLnhtbFBLAQItABQABgAIAAAAIQA4/SH/1gAA&#13;&#10;AJQBAAALAAAAAAAAAAAAAAAAAC8BAABfcmVscy8ucmVsc1BLAQItABQABgAIAAAAIQBSNavtewIA&#13;&#10;AFYFAAAOAAAAAAAAAAAAAAAAAC4CAABkcnMvZTJvRG9jLnhtbFBLAQItABQABgAIAAAAIQBdqQLQ&#13;&#10;4gAAAAwBAAAPAAAAAAAAAAAAAAAAANUEAABkcnMvZG93bnJldi54bWxQSwUGAAAAAAQABADzAAAA&#13;&#10;5AUAAAAA&#13;&#10;" fillcolor="white [3212]" strokecolor="#430629 [1604]" strokeweight="1.5pt"/>
            </w:pict>
          </mc:Fallback>
        </mc:AlternateContent>
      </w:r>
      <w:r w:rsidRPr="000F5756">
        <w:rPr>
          <w:rFonts w:ascii="Verdana" w:hAnsi="Verdana"/>
          <w:b/>
        </w:rPr>
        <w:t xml:space="preserve">Modern professional and traditional professional occupations </w:t>
      </w:r>
      <w:r w:rsidRPr="000F5756">
        <w:rPr>
          <w:rFonts w:ascii="Verdana" w:hAnsi="Verdana"/>
        </w:rPr>
        <w:t xml:space="preserve">such as teacher, nurse, physiotherapist, social worker, musician, police officer (sergeant or above), software designer, accountant, solicitor, medical practitioner, scientist, civil/mechanical engineer. </w:t>
      </w:r>
    </w:p>
    <w:p w14:paraId="7B202E1A" w14:textId="77777777" w:rsidR="0030737B" w:rsidRPr="000F5756" w:rsidRDefault="0030737B" w:rsidP="0030737B">
      <w:pPr>
        <w:ind w:left="567" w:firstLine="75"/>
      </w:pPr>
    </w:p>
    <w:p w14:paraId="1C959E0C" w14:textId="77777777" w:rsidR="0030737B" w:rsidRPr="000F5756" w:rsidRDefault="0030737B" w:rsidP="0030737B">
      <w:pPr>
        <w:pStyle w:val="ListParagraph"/>
        <w:numPr>
          <w:ilvl w:val="0"/>
          <w:numId w:val="8"/>
        </w:numPr>
        <w:spacing w:line="240" w:lineRule="auto"/>
        <w:ind w:left="927"/>
        <w:rPr>
          <w:rFonts w:ascii="Verdana" w:hAnsi="Verdana"/>
        </w:rPr>
      </w:pPr>
      <w:r w:rsidRPr="000F5756">
        <w:rPr>
          <w:rFonts w:ascii="Verdana" w:hAnsi="Verdana"/>
          <w:b/>
          <w:noProof/>
        </w:rPr>
        <mc:AlternateContent>
          <mc:Choice Requires="wps">
            <w:drawing>
              <wp:anchor distT="0" distB="0" distL="114300" distR="114300" simplePos="0" relativeHeight="251700224" behindDoc="0" locked="0" layoutInCell="1" allowOverlap="1" wp14:anchorId="58BB9883" wp14:editId="2FD6B142">
                <wp:simplePos x="0" y="0"/>
                <wp:positionH relativeFrom="column">
                  <wp:posOffset>-60960</wp:posOffset>
                </wp:positionH>
                <wp:positionV relativeFrom="paragraph">
                  <wp:posOffset>180340</wp:posOffset>
                </wp:positionV>
                <wp:extent cx="464820" cy="358140"/>
                <wp:effectExtent l="0" t="0" r="11430" b="22860"/>
                <wp:wrapNone/>
                <wp:docPr id="2" name="Rectangle 2"/>
                <wp:cNvGraphicFramePr/>
                <a:graphic xmlns:a="http://schemas.openxmlformats.org/drawingml/2006/main">
                  <a:graphicData uri="http://schemas.microsoft.com/office/word/2010/wordprocessingShape">
                    <wps:wsp>
                      <wps:cNvSpPr/>
                      <wps:spPr>
                        <a:xfrm>
                          <a:off x="0" y="0"/>
                          <a:ext cx="464820" cy="358140"/>
                        </a:xfrm>
                        <a:prstGeom prst="rect">
                          <a:avLst/>
                        </a:prstGeom>
                        <a:solidFill>
                          <a:srgbClr val="FFFFFF"/>
                        </a:solidFill>
                        <a:ln w="19050" cap="flat" cmpd="sng" algn="ctr">
                          <a:solidFill>
                            <a:srgbClr val="880D5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5A71C7" id="Rectangle 2" o:spid="_x0000_s1026" style="position:absolute;margin-left:-4.8pt;margin-top:14.2pt;width:36.6pt;height:28.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DqUZgIAAOsEAAAOAAAAZHJzL2Uyb0RvYy54bWysVEtvGjEQvlfqf7B8b3ZJICUoS4SCqCpF&#13;&#10;CVIS5Tx4bXYlvzo2LOmv79gLgSQ9Vd2DmfGM5/HNN1zf7IxmW4mhdbbig7OSM2mFq1u7rvjz0+Lb&#13;&#10;mLMQwdagnZUVf5WB30y/frnu/ESeu8bpWiKjIDZMOl/xJkY/KYogGmkgnDkvLRmVQwORVFwXNUJH&#13;&#10;0Y0uzsvysugc1h6dkCHQ7bw38mmOr5QU8UGpICPTFafaYj4xn6t0FtNrmKwRfNOKfRnwD1UYaC0l&#13;&#10;fQs1hwhsg+2nUKYV6IJT8Uw4UzilWiFzD9TNoPzQzWMDXuZeCJzg32AK/y+suN8++iUSDJ0Pk0Bi&#13;&#10;6mKn0KRfqo/tMlivb2DJXWSCLoeXw/E5QSrIdDEaD4YZzOL42GOIP6QzLAkVR5pFhgi2dyFSQnI9&#13;&#10;uKRcwem2XrRaZwXXq1uNbAs0t0X+0qjoyTs3bVlHrLsqR6kQIP4oDZFE4+uKB7vmDPSaiCki5tzv&#13;&#10;XofTJONxOR9d9E4N1LJPPSrpO2Tu3T9XkbqYQ2j6JzlFzyvTRiK3bk3FxynQIZK2qUeZ6bnH4oh+&#13;&#10;klaufl0iQ9fzNXixaCnJHYS4BCSCUru0dPGBDqUdYeD2EmeNw99/u0/+xBuyctYR4QmfXxtAyZn+&#13;&#10;aYlRV4MhjZDFrAxH39Ns8dSyOrXYjbl1NJsBrbcXWUz+UR9Ehc680G7OUlYygRWUu5/EXrmN/SLS&#13;&#10;dgs5m2U32goP8c4+epGCJ5wSvE+7F0C/Z1IkCt67w3LA5AOhet/00rrZJjrVZrYdcaUJJoU2Ks9y&#13;&#10;v/1pZU/17HX8j5r+AQAA//8DAFBLAwQUAAYACAAAACEA3Snc598AAAAMAQAADwAAAGRycy9kb3du&#13;&#10;cmV2LnhtbExPy07DMBC8I/EP1lbi1jotVRTSOBW04ghSH+Lsxm4cYa8j22kCX89ygstIo9mdR7Wd&#13;&#10;nGU3HWLnUcBykQHT2HjVYSvgfHqdF8Bikqik9agFfOkI2/r+rpKl8iMe9O2YWkYmGEspwKTUl5zH&#13;&#10;xmgn48L3Gkm7+uBkIhparoIcydxZvsqynDvZISUY2eud0c3ncXACXt7tx+HNnQyG8bz/vg7N2O2i&#13;&#10;EA+zab8heN4AS3pKfx/wu4H6Q03FLn5AFZkVMH/K6VLAqlgDIz1/JH4RUKwL4HXF/4+ofwAAAP//&#13;&#10;AwBQSwECLQAUAAYACAAAACEAtoM4kv4AAADhAQAAEwAAAAAAAAAAAAAAAAAAAAAAW0NvbnRlbnRf&#13;&#10;VHlwZXNdLnhtbFBLAQItABQABgAIAAAAIQA4/SH/1gAAAJQBAAALAAAAAAAAAAAAAAAAAC8BAABf&#13;&#10;cmVscy8ucmVsc1BLAQItABQABgAIAAAAIQCMRDqUZgIAAOsEAAAOAAAAAAAAAAAAAAAAAC4CAABk&#13;&#10;cnMvZTJvRG9jLnhtbFBLAQItABQABgAIAAAAIQDdKdzn3wAAAAwBAAAPAAAAAAAAAAAAAAAAAMAE&#13;&#10;AABkcnMvZG93bnJldi54bWxQSwUGAAAAAAQABADzAAAAzAUAAAAA&#13;&#10;" strokecolor="#62073b" strokeweight="1.5pt"/>
            </w:pict>
          </mc:Fallback>
        </mc:AlternateContent>
      </w:r>
      <w:r w:rsidRPr="000F5756">
        <w:rPr>
          <w:rFonts w:ascii="Verdana" w:hAnsi="Verdana"/>
          <w:b/>
        </w:rPr>
        <w:t xml:space="preserve">Senior, </w:t>
      </w:r>
      <w:proofErr w:type="gramStart"/>
      <w:r w:rsidRPr="000F5756">
        <w:rPr>
          <w:rFonts w:ascii="Verdana" w:hAnsi="Verdana"/>
          <w:b/>
        </w:rPr>
        <w:t>middle</w:t>
      </w:r>
      <w:proofErr w:type="gramEnd"/>
      <w:r w:rsidRPr="000F5756">
        <w:rPr>
          <w:rFonts w:ascii="Verdana" w:hAnsi="Verdana"/>
          <w:b/>
        </w:rPr>
        <w:t xml:space="preserve"> or junior managers or administrators</w:t>
      </w:r>
      <w:r w:rsidRPr="000F5756">
        <w:rPr>
          <w:rFonts w:ascii="Verdana" w:hAnsi="Verdana"/>
        </w:rPr>
        <w:t xml:space="preserve"> such as finance manager, chief executive, large business owner, office manager, retail manager, bank manager, restaurant manager, warehouse manager. </w:t>
      </w:r>
    </w:p>
    <w:p w14:paraId="32DCFCEA" w14:textId="77777777" w:rsidR="0030737B" w:rsidRPr="000F5756" w:rsidRDefault="0030737B" w:rsidP="0030737B">
      <w:pPr>
        <w:ind w:left="567"/>
      </w:pPr>
    </w:p>
    <w:p w14:paraId="62DF6C94" w14:textId="77777777" w:rsidR="0030737B" w:rsidRPr="000F5756" w:rsidRDefault="0030737B" w:rsidP="0030737B">
      <w:pPr>
        <w:pStyle w:val="ListParagraph"/>
        <w:numPr>
          <w:ilvl w:val="0"/>
          <w:numId w:val="8"/>
        </w:numPr>
        <w:spacing w:line="240" w:lineRule="auto"/>
        <w:ind w:left="927"/>
        <w:rPr>
          <w:rFonts w:ascii="Verdana" w:hAnsi="Verdana"/>
        </w:rPr>
      </w:pPr>
      <w:r w:rsidRPr="000F5756">
        <w:rPr>
          <w:rFonts w:ascii="Verdana" w:hAnsi="Verdana"/>
          <w:b/>
          <w:noProof/>
        </w:rPr>
        <mc:AlternateContent>
          <mc:Choice Requires="wps">
            <w:drawing>
              <wp:anchor distT="0" distB="0" distL="114300" distR="114300" simplePos="0" relativeHeight="251701248" behindDoc="0" locked="0" layoutInCell="1" allowOverlap="1" wp14:anchorId="5A5AF862" wp14:editId="6EF7A569">
                <wp:simplePos x="0" y="0"/>
                <wp:positionH relativeFrom="margin">
                  <wp:posOffset>-60960</wp:posOffset>
                </wp:positionH>
                <wp:positionV relativeFrom="paragraph">
                  <wp:posOffset>180340</wp:posOffset>
                </wp:positionV>
                <wp:extent cx="464820" cy="358140"/>
                <wp:effectExtent l="0" t="0" r="11430" b="22860"/>
                <wp:wrapNone/>
                <wp:docPr id="3" name="Rectangle 3"/>
                <wp:cNvGraphicFramePr/>
                <a:graphic xmlns:a="http://schemas.openxmlformats.org/drawingml/2006/main">
                  <a:graphicData uri="http://schemas.microsoft.com/office/word/2010/wordprocessingShape">
                    <wps:wsp>
                      <wps:cNvSpPr/>
                      <wps:spPr>
                        <a:xfrm>
                          <a:off x="0" y="0"/>
                          <a:ext cx="464820" cy="358140"/>
                        </a:xfrm>
                        <a:prstGeom prst="rect">
                          <a:avLst/>
                        </a:prstGeom>
                        <a:solidFill>
                          <a:srgbClr val="FFFFFF"/>
                        </a:solidFill>
                        <a:ln w="19050" cap="flat" cmpd="sng" algn="ctr">
                          <a:solidFill>
                            <a:srgbClr val="880D5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F6500" id="Rectangle 3" o:spid="_x0000_s1026" style="position:absolute;margin-left:-4.8pt;margin-top:14.2pt;width:36.6pt;height:28.2pt;z-index:251701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DqUZgIAAOsEAAAOAAAAZHJzL2Uyb0RvYy54bWysVEtvGjEQvlfqf7B8b3ZJICUoS4SCqCpF&#13;&#10;CVIS5Tx4bXYlvzo2LOmv79gLgSQ9Vd2DmfGM5/HNN1zf7IxmW4mhdbbig7OSM2mFq1u7rvjz0+Lb&#13;&#10;mLMQwdagnZUVf5WB30y/frnu/ESeu8bpWiKjIDZMOl/xJkY/KYogGmkgnDkvLRmVQwORVFwXNUJH&#13;&#10;0Y0uzsvysugc1h6dkCHQ7bw38mmOr5QU8UGpICPTFafaYj4xn6t0FtNrmKwRfNOKfRnwD1UYaC0l&#13;&#10;fQs1hwhsg+2nUKYV6IJT8Uw4UzilWiFzD9TNoPzQzWMDXuZeCJzg32AK/y+suN8++iUSDJ0Pk0Bi&#13;&#10;6mKn0KRfqo/tMlivb2DJXWSCLoeXw/E5QSrIdDEaD4YZzOL42GOIP6QzLAkVR5pFhgi2dyFSQnI9&#13;&#10;uKRcwem2XrRaZwXXq1uNbAs0t0X+0qjoyTs3bVlHrLsqR6kQIP4oDZFE4+uKB7vmDPSaiCki5tzv&#13;&#10;XofTJONxOR9d9E4N1LJPPSrpO2Tu3T9XkbqYQ2j6JzlFzyvTRiK3bk3FxynQIZK2qUeZ6bnH4oh+&#13;&#10;klaufl0iQ9fzNXixaCnJHYS4BCSCUru0dPGBDqUdYeD2EmeNw99/u0/+xBuyctYR4QmfXxtAyZn+&#13;&#10;aYlRV4MhjZDFrAxH39Ns8dSyOrXYjbl1NJsBrbcXWUz+UR9Ehc680G7OUlYygRWUu5/EXrmN/SLS&#13;&#10;dgs5m2U32goP8c4+epGCJ5wSvE+7F0C/Z1IkCt67w3LA5AOhet/00rrZJjrVZrYdcaUJJoU2Ks9y&#13;&#10;v/1pZU/17HX8j5r+AQAA//8DAFBLAwQUAAYACAAAACEA3Snc598AAAAMAQAADwAAAGRycy9kb3du&#13;&#10;cmV2LnhtbExPy07DMBC8I/EP1lbi1jotVRTSOBW04ghSH+Lsxm4cYa8j22kCX89ygstIo9mdR7Wd&#13;&#10;nGU3HWLnUcBykQHT2HjVYSvgfHqdF8Bikqik9agFfOkI2/r+rpKl8iMe9O2YWkYmGEspwKTUl5zH&#13;&#10;xmgn48L3Gkm7+uBkIhparoIcydxZvsqynDvZISUY2eud0c3ncXACXt7tx+HNnQyG8bz/vg7N2O2i&#13;&#10;EA+zab8heN4AS3pKfx/wu4H6Q03FLn5AFZkVMH/K6VLAqlgDIz1/JH4RUKwL4HXF/4+ofwAAAP//&#13;&#10;AwBQSwECLQAUAAYACAAAACEAtoM4kv4AAADhAQAAEwAAAAAAAAAAAAAAAAAAAAAAW0NvbnRlbnRf&#13;&#10;VHlwZXNdLnhtbFBLAQItABQABgAIAAAAIQA4/SH/1gAAAJQBAAALAAAAAAAAAAAAAAAAAC8BAABf&#13;&#10;cmVscy8ucmVsc1BLAQItABQABgAIAAAAIQCMRDqUZgIAAOsEAAAOAAAAAAAAAAAAAAAAAC4CAABk&#13;&#10;cnMvZTJvRG9jLnhtbFBLAQItABQABgAIAAAAIQDdKdzn3wAAAAwBAAAPAAAAAAAAAAAAAAAAAMAE&#13;&#10;AABkcnMvZG93bnJldi54bWxQSwUGAAAAAAQABADzAAAAzAUAAAAA&#13;&#10;" strokecolor="#62073b" strokeweight="1.5pt">
                <w10:wrap anchorx="margin"/>
              </v:rect>
            </w:pict>
          </mc:Fallback>
        </mc:AlternateContent>
      </w:r>
      <w:r w:rsidRPr="000F5756">
        <w:rPr>
          <w:rFonts w:ascii="Verdana" w:hAnsi="Verdana"/>
          <w:b/>
        </w:rPr>
        <w:t>Clerical and intermediate occupations</w:t>
      </w:r>
      <w:r w:rsidRPr="000F5756">
        <w:rPr>
          <w:rFonts w:ascii="Verdana" w:hAnsi="Verdana"/>
        </w:rPr>
        <w:t xml:space="preserve"> such as secretary, personal assistant, call centre agent, clerical worker, nursery nurse. </w:t>
      </w:r>
    </w:p>
    <w:p w14:paraId="30556639" w14:textId="77777777" w:rsidR="0030737B" w:rsidRPr="000F5756" w:rsidRDefault="0030737B" w:rsidP="0030737B">
      <w:pPr>
        <w:ind w:left="567"/>
      </w:pPr>
    </w:p>
    <w:p w14:paraId="573F673B" w14:textId="77777777" w:rsidR="0030737B" w:rsidRPr="000F5756" w:rsidRDefault="0030737B" w:rsidP="0030737B">
      <w:pPr>
        <w:pStyle w:val="ListParagraph"/>
        <w:spacing w:line="240" w:lineRule="auto"/>
        <w:ind w:left="927"/>
        <w:rPr>
          <w:rFonts w:ascii="Verdana" w:hAnsi="Verdana"/>
        </w:rPr>
      </w:pPr>
    </w:p>
    <w:p w14:paraId="36682A0F" w14:textId="77777777" w:rsidR="0030737B" w:rsidRPr="000F5756" w:rsidRDefault="0030737B" w:rsidP="0030737B">
      <w:pPr>
        <w:pStyle w:val="ListParagraph"/>
        <w:rPr>
          <w:rFonts w:ascii="Verdana" w:hAnsi="Verdana"/>
          <w:b/>
        </w:rPr>
      </w:pPr>
    </w:p>
    <w:p w14:paraId="5522634E" w14:textId="77777777" w:rsidR="0030737B" w:rsidRPr="000F5756" w:rsidRDefault="0030737B" w:rsidP="0030737B">
      <w:pPr>
        <w:pStyle w:val="ListParagraph"/>
        <w:numPr>
          <w:ilvl w:val="0"/>
          <w:numId w:val="8"/>
        </w:numPr>
        <w:spacing w:line="240" w:lineRule="auto"/>
        <w:ind w:left="927"/>
        <w:rPr>
          <w:rFonts w:ascii="Verdana" w:hAnsi="Verdana"/>
        </w:rPr>
      </w:pPr>
      <w:r w:rsidRPr="000F5756">
        <w:rPr>
          <w:rFonts w:ascii="Verdana" w:hAnsi="Verdana"/>
          <w:b/>
          <w:noProof/>
        </w:rPr>
        <mc:AlternateContent>
          <mc:Choice Requires="wps">
            <w:drawing>
              <wp:anchor distT="0" distB="0" distL="114300" distR="114300" simplePos="0" relativeHeight="251702272" behindDoc="0" locked="0" layoutInCell="1" allowOverlap="1" wp14:anchorId="2D9196DF" wp14:editId="4555A7E0">
                <wp:simplePos x="0" y="0"/>
                <wp:positionH relativeFrom="margin">
                  <wp:posOffset>-60960</wp:posOffset>
                </wp:positionH>
                <wp:positionV relativeFrom="paragraph">
                  <wp:posOffset>177800</wp:posOffset>
                </wp:positionV>
                <wp:extent cx="464820" cy="358140"/>
                <wp:effectExtent l="0" t="0" r="11430" b="22860"/>
                <wp:wrapNone/>
                <wp:docPr id="4" name="Rectangle 4"/>
                <wp:cNvGraphicFramePr/>
                <a:graphic xmlns:a="http://schemas.openxmlformats.org/drawingml/2006/main">
                  <a:graphicData uri="http://schemas.microsoft.com/office/word/2010/wordprocessingShape">
                    <wps:wsp>
                      <wps:cNvSpPr/>
                      <wps:spPr>
                        <a:xfrm>
                          <a:off x="0" y="0"/>
                          <a:ext cx="464820" cy="358140"/>
                        </a:xfrm>
                        <a:prstGeom prst="rect">
                          <a:avLst/>
                        </a:prstGeom>
                        <a:solidFill>
                          <a:srgbClr val="FFFFFF"/>
                        </a:solidFill>
                        <a:ln w="19050" cap="flat" cmpd="sng" algn="ctr">
                          <a:solidFill>
                            <a:srgbClr val="880D5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3B1E8" id="Rectangle 4" o:spid="_x0000_s1026" style="position:absolute;margin-left:-4.8pt;margin-top:14pt;width:36.6pt;height:28.2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DqUZgIAAOsEAAAOAAAAZHJzL2Uyb0RvYy54bWysVEtvGjEQvlfqf7B8b3ZJICUoS4SCqCpF&#13;&#10;CVIS5Tx4bXYlvzo2LOmv79gLgSQ9Vd2DmfGM5/HNN1zf7IxmW4mhdbbig7OSM2mFq1u7rvjz0+Lb&#13;&#10;mLMQwdagnZUVf5WB30y/frnu/ESeu8bpWiKjIDZMOl/xJkY/KYogGmkgnDkvLRmVQwORVFwXNUJH&#13;&#10;0Y0uzsvysugc1h6dkCHQ7bw38mmOr5QU8UGpICPTFafaYj4xn6t0FtNrmKwRfNOKfRnwD1UYaC0l&#13;&#10;fQs1hwhsg+2nUKYV6IJT8Uw4UzilWiFzD9TNoPzQzWMDXuZeCJzg32AK/y+suN8++iUSDJ0Pk0Bi&#13;&#10;6mKn0KRfqo/tMlivb2DJXWSCLoeXw/E5QSrIdDEaD4YZzOL42GOIP6QzLAkVR5pFhgi2dyFSQnI9&#13;&#10;uKRcwem2XrRaZwXXq1uNbAs0t0X+0qjoyTs3bVlHrLsqR6kQIP4oDZFE4+uKB7vmDPSaiCki5tzv&#13;&#10;XofTJONxOR9d9E4N1LJPPSrpO2Tu3T9XkbqYQ2j6JzlFzyvTRiK3bk3FxynQIZK2qUeZ6bnH4oh+&#13;&#10;klaufl0iQ9fzNXixaCnJHYS4BCSCUru0dPGBDqUdYeD2EmeNw99/u0/+xBuyctYR4QmfXxtAyZn+&#13;&#10;aYlRV4MhjZDFrAxH39Ns8dSyOrXYjbl1NJsBrbcXWUz+UR9Ehc680G7OUlYygRWUu5/EXrmN/SLS&#13;&#10;dgs5m2U32goP8c4+epGCJ5wSvE+7F0C/Z1IkCt67w3LA5AOhet/00rrZJjrVZrYdcaUJJoU2Ks9y&#13;&#10;v/1pZU/17HX8j5r+AQAA//8DAFBLAwQUAAYACAAAACEAGGqPj+AAAAAMAQAADwAAAGRycy9kb3du&#13;&#10;cmV2LnhtbEyPzU7DMBCE70i8g7WVuLVOSxWFNE4FrTiC1B9xdmM3jrDXke00gadnOcFlpdHszs5X&#13;&#10;bSdn2U2H2HkUsFxkwDQ2XnXYCjifXucFsJgkKmk9agFfOsK2vr+rZKn8iAd9O6aWUQjGUgowKfUl&#13;&#10;57Ex2sm48L1G8q4+OJlIhparIEcKd5avsiznTnZIH4zs9c7o5vM4OAEv7/bj8OZOBsN43n9fh2bs&#13;&#10;dlGIh9m039B43gBLekp/F/DLQP2hpmIXP6CKzAqYP+W0KWBVEBf5+SPpi4BivQZeV/w/RP0DAAD/&#13;&#10;/wMAUEsBAi0AFAAGAAgAAAAhALaDOJL+AAAA4QEAABMAAAAAAAAAAAAAAAAAAAAAAFtDb250ZW50&#13;&#10;X1R5cGVzXS54bWxQSwECLQAUAAYACAAAACEAOP0h/9YAAACUAQAACwAAAAAAAAAAAAAAAAAvAQAA&#13;&#10;X3JlbHMvLnJlbHNQSwECLQAUAAYACAAAACEAjEQ6lGYCAADrBAAADgAAAAAAAAAAAAAAAAAuAgAA&#13;&#10;ZHJzL2Uyb0RvYy54bWxQSwECLQAUAAYACAAAACEAGGqPj+AAAAAMAQAADwAAAAAAAAAAAAAAAADA&#13;&#10;BAAAZHJzL2Rvd25yZXYueG1sUEsFBgAAAAAEAAQA8wAAAM0FAAAAAA==&#13;&#10;" strokecolor="#62073b" strokeweight="1.5pt">
                <w10:wrap anchorx="margin"/>
              </v:rect>
            </w:pict>
          </mc:Fallback>
        </mc:AlternateContent>
      </w:r>
      <w:r w:rsidRPr="000F5756">
        <w:rPr>
          <w:rFonts w:ascii="Verdana" w:hAnsi="Verdana"/>
          <w:b/>
        </w:rPr>
        <w:t>Technical and craft occupations</w:t>
      </w:r>
      <w:r w:rsidRPr="000F5756">
        <w:rPr>
          <w:rFonts w:ascii="Verdana" w:hAnsi="Verdana"/>
        </w:rPr>
        <w:t xml:space="preserve"> such as motor mechanic, plumber, printer, electrician, gardener, train driver. </w:t>
      </w:r>
    </w:p>
    <w:p w14:paraId="234889B8" w14:textId="77777777" w:rsidR="0030737B" w:rsidRPr="000F5756" w:rsidRDefault="0030737B" w:rsidP="0030737B">
      <w:pPr>
        <w:pStyle w:val="ListParagraph"/>
        <w:numPr>
          <w:ilvl w:val="0"/>
          <w:numId w:val="8"/>
        </w:numPr>
        <w:spacing w:line="240" w:lineRule="auto"/>
        <w:ind w:left="927"/>
        <w:rPr>
          <w:rFonts w:ascii="Verdana" w:hAnsi="Verdana"/>
        </w:rPr>
      </w:pPr>
    </w:p>
    <w:p w14:paraId="30D81E47" w14:textId="77777777" w:rsidR="0030737B" w:rsidRPr="000F5756" w:rsidRDefault="0030737B" w:rsidP="0030737B">
      <w:pPr>
        <w:ind w:left="567"/>
      </w:pPr>
    </w:p>
    <w:p w14:paraId="6E0E59BD" w14:textId="77777777" w:rsidR="0030737B" w:rsidRPr="000F5756" w:rsidRDefault="0030737B" w:rsidP="0030737B">
      <w:pPr>
        <w:pStyle w:val="ListParagraph"/>
        <w:numPr>
          <w:ilvl w:val="0"/>
          <w:numId w:val="8"/>
        </w:numPr>
        <w:spacing w:line="240" w:lineRule="auto"/>
        <w:ind w:left="927"/>
        <w:rPr>
          <w:rFonts w:ascii="Verdana" w:hAnsi="Verdana"/>
        </w:rPr>
      </w:pPr>
      <w:r w:rsidRPr="000F5756">
        <w:rPr>
          <w:rFonts w:ascii="Verdana" w:hAnsi="Verdana"/>
          <w:b/>
          <w:noProof/>
        </w:rPr>
        <mc:AlternateContent>
          <mc:Choice Requires="wps">
            <w:drawing>
              <wp:anchor distT="0" distB="0" distL="114300" distR="114300" simplePos="0" relativeHeight="251703296" behindDoc="0" locked="0" layoutInCell="1" allowOverlap="1" wp14:anchorId="0216256E" wp14:editId="26A69367">
                <wp:simplePos x="0" y="0"/>
                <wp:positionH relativeFrom="margin">
                  <wp:posOffset>-60960</wp:posOffset>
                </wp:positionH>
                <wp:positionV relativeFrom="paragraph">
                  <wp:posOffset>203200</wp:posOffset>
                </wp:positionV>
                <wp:extent cx="464820" cy="358140"/>
                <wp:effectExtent l="0" t="0" r="11430" b="22860"/>
                <wp:wrapNone/>
                <wp:docPr id="5" name="Rectangle 5"/>
                <wp:cNvGraphicFramePr/>
                <a:graphic xmlns:a="http://schemas.openxmlformats.org/drawingml/2006/main">
                  <a:graphicData uri="http://schemas.microsoft.com/office/word/2010/wordprocessingShape">
                    <wps:wsp>
                      <wps:cNvSpPr/>
                      <wps:spPr>
                        <a:xfrm>
                          <a:off x="0" y="0"/>
                          <a:ext cx="464820" cy="358140"/>
                        </a:xfrm>
                        <a:prstGeom prst="rect">
                          <a:avLst/>
                        </a:prstGeom>
                        <a:solidFill>
                          <a:srgbClr val="FFFFFF"/>
                        </a:solidFill>
                        <a:ln w="19050" cap="flat" cmpd="sng" algn="ctr">
                          <a:solidFill>
                            <a:srgbClr val="880D5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231E2" id="Rectangle 5" o:spid="_x0000_s1026" style="position:absolute;margin-left:-4.8pt;margin-top:16pt;width:36.6pt;height:28.2pt;z-index:25170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DqUZgIAAOsEAAAOAAAAZHJzL2Uyb0RvYy54bWysVEtvGjEQvlfqf7B8b3ZJICUoS4SCqCpF&#13;&#10;CVIS5Tx4bXYlvzo2LOmv79gLgSQ9Vd2DmfGM5/HNN1zf7IxmW4mhdbbig7OSM2mFq1u7rvjz0+Lb&#13;&#10;mLMQwdagnZUVf5WB30y/frnu/ESeu8bpWiKjIDZMOl/xJkY/KYogGmkgnDkvLRmVQwORVFwXNUJH&#13;&#10;0Y0uzsvysugc1h6dkCHQ7bw38mmOr5QU8UGpICPTFafaYj4xn6t0FtNrmKwRfNOKfRnwD1UYaC0l&#13;&#10;fQs1hwhsg+2nUKYV6IJT8Uw4UzilWiFzD9TNoPzQzWMDXuZeCJzg32AK/y+suN8++iUSDJ0Pk0Bi&#13;&#10;6mKn0KRfqo/tMlivb2DJXWSCLoeXw/E5QSrIdDEaD4YZzOL42GOIP6QzLAkVR5pFhgi2dyFSQnI9&#13;&#10;uKRcwem2XrRaZwXXq1uNbAs0t0X+0qjoyTs3bVlHrLsqR6kQIP4oDZFE4+uKB7vmDPSaiCki5tzv&#13;&#10;XofTJONxOR9d9E4N1LJPPSrpO2Tu3T9XkbqYQ2j6JzlFzyvTRiK3bk3FxynQIZK2qUeZ6bnH4oh+&#13;&#10;klaufl0iQ9fzNXixaCnJHYS4BCSCUru0dPGBDqUdYeD2EmeNw99/u0/+xBuyctYR4QmfXxtAyZn+&#13;&#10;aYlRV4MhjZDFrAxH39Ns8dSyOrXYjbl1NJsBrbcXWUz+UR9Ehc680G7OUlYygRWUu5/EXrmN/SLS&#13;&#10;dgs5m2U32goP8c4+epGCJ5wSvE+7F0C/Z1IkCt67w3LA5AOhet/00rrZJjrVZrYdcaUJJoU2Ks9y&#13;&#10;v/1pZU/17HX8j5r+AQAA//8DAFBLAwQUAAYACAAAACEAqV55XeAAAAAMAQAADwAAAGRycy9kb3du&#13;&#10;cmV2LnhtbEyPzU7DMBCE70i8g7WVuLVOWxSFNE4FrTiC1B9xdmM3jrDXke00gadnOcFlpdHszs5X&#13;&#10;bSdn2U2H2HkUsFxkwDQ2XnXYCjifXucFsJgkKmk9agFfOsK2vr+rZKn8iAd9O6aWUQjGUgowKfUl&#13;&#10;57Ex2sm48L1G8q4+OJlIhparIEcKd5avsiznTnZIH4zs9c7o5vM4OAEv7/bj8OZOBsN43n9fh2bs&#13;&#10;dlGIh9m039B43gBLekp/F/DLQP2hpmIXP6CKzAqYP+W0KWC9Ii7y8zXpi4CieAReV/w/RP0DAAD/&#13;&#10;/wMAUEsBAi0AFAAGAAgAAAAhALaDOJL+AAAA4QEAABMAAAAAAAAAAAAAAAAAAAAAAFtDb250ZW50&#13;&#10;X1R5cGVzXS54bWxQSwECLQAUAAYACAAAACEAOP0h/9YAAACUAQAACwAAAAAAAAAAAAAAAAAvAQAA&#13;&#10;X3JlbHMvLnJlbHNQSwECLQAUAAYACAAAACEAjEQ6lGYCAADrBAAADgAAAAAAAAAAAAAAAAAuAgAA&#13;&#10;ZHJzL2Uyb0RvYy54bWxQSwECLQAUAAYACAAAACEAqV55XeAAAAAMAQAADwAAAAAAAAAAAAAAAADA&#13;&#10;BAAAZHJzL2Rvd25yZXYueG1sUEsFBgAAAAAEAAQA8wAAAM0FAAAAAA==&#13;&#10;" strokecolor="#62073b" strokeweight="1.5pt">
                <w10:wrap anchorx="margin"/>
              </v:rect>
            </w:pict>
          </mc:Fallback>
        </mc:AlternateContent>
      </w:r>
      <w:r w:rsidRPr="000F5756">
        <w:rPr>
          <w:rFonts w:ascii="Verdana" w:hAnsi="Verdana"/>
          <w:b/>
        </w:rPr>
        <w:t xml:space="preserve">Routine, semi-routine </w:t>
      </w:r>
      <w:proofErr w:type="gramStart"/>
      <w:r w:rsidRPr="000F5756">
        <w:rPr>
          <w:rFonts w:ascii="Verdana" w:hAnsi="Verdana"/>
          <w:b/>
        </w:rPr>
        <w:t>manual</w:t>
      </w:r>
      <w:proofErr w:type="gramEnd"/>
      <w:r w:rsidRPr="000F5756">
        <w:rPr>
          <w:rFonts w:ascii="Verdana" w:hAnsi="Verdana"/>
          <w:b/>
        </w:rPr>
        <w:t xml:space="preserve"> and service occupations</w:t>
      </w:r>
      <w:r w:rsidRPr="000F5756">
        <w:rPr>
          <w:rFonts w:ascii="Verdana" w:hAnsi="Verdana"/>
        </w:rPr>
        <w:t xml:space="preserve"> such as postal worker, machine operative, security guard, caretaker, farm worker, catering assistant, sales assistant, HGV driver, cleaner, porter, packer, labourer, waiter/waitress, bar staff. </w:t>
      </w:r>
    </w:p>
    <w:p w14:paraId="3795A098" w14:textId="77777777" w:rsidR="0030737B" w:rsidRPr="000F5756" w:rsidRDefault="0030737B" w:rsidP="0030737B">
      <w:pPr>
        <w:ind w:left="567"/>
      </w:pPr>
    </w:p>
    <w:p w14:paraId="023EC781" w14:textId="77777777" w:rsidR="0030737B" w:rsidRPr="000F5756" w:rsidRDefault="0030737B" w:rsidP="0030737B">
      <w:pPr>
        <w:pStyle w:val="ListParagraph"/>
        <w:numPr>
          <w:ilvl w:val="0"/>
          <w:numId w:val="8"/>
        </w:numPr>
        <w:spacing w:line="240" w:lineRule="auto"/>
        <w:ind w:left="927"/>
        <w:rPr>
          <w:rFonts w:ascii="Verdana" w:hAnsi="Verdana"/>
        </w:rPr>
      </w:pPr>
      <w:r w:rsidRPr="000F5756">
        <w:rPr>
          <w:rFonts w:ascii="Verdana" w:hAnsi="Verdana"/>
          <w:b/>
        </w:rPr>
        <w:t>Long-term unemployed</w:t>
      </w:r>
      <w:r w:rsidRPr="000F5756">
        <w:rPr>
          <w:rFonts w:ascii="Verdana" w:hAnsi="Verdana"/>
        </w:rPr>
        <w:t xml:space="preserve"> (claimed Jobseeker’s Allowance or earlier </w:t>
      </w:r>
      <w:r w:rsidRPr="000F5756">
        <w:rPr>
          <w:rFonts w:ascii="Verdana" w:hAnsi="Verdana"/>
          <w:b/>
          <w:noProof/>
        </w:rPr>
        <mc:AlternateContent>
          <mc:Choice Requires="wps">
            <w:drawing>
              <wp:anchor distT="0" distB="0" distL="114300" distR="114300" simplePos="0" relativeHeight="251704320" behindDoc="0" locked="0" layoutInCell="1" allowOverlap="1" wp14:anchorId="5F7190DD" wp14:editId="22CF52D7">
                <wp:simplePos x="0" y="0"/>
                <wp:positionH relativeFrom="margin">
                  <wp:posOffset>0</wp:posOffset>
                </wp:positionH>
                <wp:positionV relativeFrom="paragraph">
                  <wp:posOffset>169545</wp:posOffset>
                </wp:positionV>
                <wp:extent cx="464820" cy="358140"/>
                <wp:effectExtent l="0" t="0" r="11430" b="22860"/>
                <wp:wrapNone/>
                <wp:docPr id="6" name="Rectangle 6"/>
                <wp:cNvGraphicFramePr/>
                <a:graphic xmlns:a="http://schemas.openxmlformats.org/drawingml/2006/main">
                  <a:graphicData uri="http://schemas.microsoft.com/office/word/2010/wordprocessingShape">
                    <wps:wsp>
                      <wps:cNvSpPr/>
                      <wps:spPr>
                        <a:xfrm>
                          <a:off x="0" y="0"/>
                          <a:ext cx="464820" cy="358140"/>
                        </a:xfrm>
                        <a:prstGeom prst="rect">
                          <a:avLst/>
                        </a:prstGeom>
                        <a:solidFill>
                          <a:srgbClr val="FFFFFF"/>
                        </a:solidFill>
                        <a:ln w="19050" cap="flat" cmpd="sng" algn="ctr">
                          <a:solidFill>
                            <a:srgbClr val="880D5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60E28" id="Rectangle 6" o:spid="_x0000_s1026" style="position:absolute;margin-left:0;margin-top:13.35pt;width:36.6pt;height:28.2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DqUZgIAAOsEAAAOAAAAZHJzL2Uyb0RvYy54bWysVEtvGjEQvlfqf7B8b3ZJICUoS4SCqCpF&#13;&#10;CVIS5Tx4bXYlvzo2LOmv79gLgSQ9Vd2DmfGM5/HNN1zf7IxmW4mhdbbig7OSM2mFq1u7rvjz0+Lb&#13;&#10;mLMQwdagnZUVf5WB30y/frnu/ESeu8bpWiKjIDZMOl/xJkY/KYogGmkgnDkvLRmVQwORVFwXNUJH&#13;&#10;0Y0uzsvysugc1h6dkCHQ7bw38mmOr5QU8UGpICPTFafaYj4xn6t0FtNrmKwRfNOKfRnwD1UYaC0l&#13;&#10;fQs1hwhsg+2nUKYV6IJT8Uw4UzilWiFzD9TNoPzQzWMDXuZeCJzg32AK/y+suN8++iUSDJ0Pk0Bi&#13;&#10;6mKn0KRfqo/tMlivb2DJXWSCLoeXw/E5QSrIdDEaD4YZzOL42GOIP6QzLAkVR5pFhgi2dyFSQnI9&#13;&#10;uKRcwem2XrRaZwXXq1uNbAs0t0X+0qjoyTs3bVlHrLsqR6kQIP4oDZFE4+uKB7vmDPSaiCki5tzv&#13;&#10;XofTJONxOR9d9E4N1LJPPSrpO2Tu3T9XkbqYQ2j6JzlFzyvTRiK3bk3FxynQIZK2qUeZ6bnH4oh+&#13;&#10;klaufl0iQ9fzNXixaCnJHYS4BCSCUru0dPGBDqUdYeD2EmeNw99/u0/+xBuyctYR4QmfXxtAyZn+&#13;&#10;aYlRV4MhjZDFrAxH39Ns8dSyOrXYjbl1NJsBrbcXWUz+UR9Ehc680G7OUlYygRWUu5/EXrmN/SLS&#13;&#10;dgs5m2U32goP8c4+epGCJ5wSvE+7F0C/Z1IkCt67w3LA5AOhet/00rrZJjrVZrYdcaUJJoU2Ks9y&#13;&#10;v/1pZU/17HX8j5r+AQAA//8DAFBLAwQUAAYACAAAACEAhqi9L98AAAAKAQAADwAAAGRycy9kb3du&#13;&#10;cmV2LnhtbEyPzWrDMBCE74W+g9hCb40cB5LgWA5tQo8t5IeeFWtjm0orI8mx26fv9tReBpZhZ+Yr&#13;&#10;t5Oz4oYhdp4UzGcZCKTam44aBefT69MaREyajLaeUMEXRthW93elLowf6YC3Y2oEh1AstII2pb6Q&#13;&#10;MtYtOh1nvkdi7+qD04nP0EgT9Mjhzso8y5bS6Y64odU97lqsP4+DU/Dybj8Ob+7UUhjP++/rUI/d&#13;&#10;Lir1+DDtNyzPGxAJp/T3Ab8MvB8qHnbxA5korAKmSQry5QoEu6tFDuKiYL2Yg6xK+R+h+gEAAP//&#13;&#10;AwBQSwECLQAUAAYACAAAACEAtoM4kv4AAADhAQAAEwAAAAAAAAAAAAAAAAAAAAAAW0NvbnRlbnRf&#13;&#10;VHlwZXNdLnhtbFBLAQItABQABgAIAAAAIQA4/SH/1gAAAJQBAAALAAAAAAAAAAAAAAAAAC8BAABf&#13;&#10;cmVscy8ucmVsc1BLAQItABQABgAIAAAAIQCMRDqUZgIAAOsEAAAOAAAAAAAAAAAAAAAAAC4CAABk&#13;&#10;cnMvZTJvRG9jLnhtbFBLAQItABQABgAIAAAAIQCGqL0v3wAAAAoBAAAPAAAAAAAAAAAAAAAAAMAE&#13;&#10;AABkcnMvZG93bnJldi54bWxQSwUGAAAAAAQABADzAAAAzAUAAAAA&#13;&#10;" strokecolor="#62073b" strokeweight="1.5pt">
                <w10:wrap anchorx="margin"/>
              </v:rect>
            </w:pict>
          </mc:Fallback>
        </mc:AlternateContent>
      </w:r>
      <w:r w:rsidRPr="000F5756">
        <w:rPr>
          <w:rFonts w:ascii="Verdana" w:hAnsi="Verdana"/>
        </w:rPr>
        <w:t xml:space="preserve">unemployment benefit for more than a year). </w:t>
      </w:r>
    </w:p>
    <w:p w14:paraId="3D786300" w14:textId="77777777" w:rsidR="0030737B" w:rsidRPr="000F5756" w:rsidRDefault="0030737B" w:rsidP="0030737B">
      <w:pPr>
        <w:ind w:left="567"/>
      </w:pPr>
    </w:p>
    <w:p w14:paraId="4E7AC740" w14:textId="77777777" w:rsidR="0030737B" w:rsidRPr="000F5756" w:rsidRDefault="0030737B" w:rsidP="0030737B">
      <w:pPr>
        <w:pStyle w:val="ListParagraph"/>
        <w:numPr>
          <w:ilvl w:val="0"/>
          <w:numId w:val="8"/>
        </w:numPr>
        <w:spacing w:line="240" w:lineRule="auto"/>
        <w:ind w:left="927"/>
        <w:rPr>
          <w:rFonts w:ascii="Verdana" w:hAnsi="Verdana"/>
        </w:rPr>
      </w:pPr>
      <w:r w:rsidRPr="000F5756">
        <w:rPr>
          <w:rFonts w:ascii="Verdana" w:hAnsi="Verdana"/>
          <w:b/>
        </w:rPr>
        <w:t>Small business owners</w:t>
      </w:r>
      <w:r w:rsidRPr="000F5756">
        <w:rPr>
          <w:rFonts w:ascii="Verdana" w:hAnsi="Verdana"/>
        </w:rPr>
        <w:t xml:space="preserve"> who employed fewer than 20 people such as corner </w:t>
      </w:r>
      <w:r w:rsidRPr="000F5756">
        <w:rPr>
          <w:rFonts w:ascii="Verdana" w:hAnsi="Verdana"/>
          <w:b/>
          <w:noProof/>
        </w:rPr>
        <mc:AlternateContent>
          <mc:Choice Requires="wps">
            <w:drawing>
              <wp:anchor distT="0" distB="0" distL="114300" distR="114300" simplePos="0" relativeHeight="251705344" behindDoc="0" locked="0" layoutInCell="1" allowOverlap="1" wp14:anchorId="06A9D2CF" wp14:editId="3C08F45D">
                <wp:simplePos x="0" y="0"/>
                <wp:positionH relativeFrom="margin">
                  <wp:posOffset>0</wp:posOffset>
                </wp:positionH>
                <wp:positionV relativeFrom="paragraph">
                  <wp:posOffset>169545</wp:posOffset>
                </wp:positionV>
                <wp:extent cx="464820" cy="3581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464820" cy="358140"/>
                        </a:xfrm>
                        <a:prstGeom prst="rect">
                          <a:avLst/>
                        </a:prstGeom>
                        <a:solidFill>
                          <a:srgbClr val="FFFFFF"/>
                        </a:solidFill>
                        <a:ln w="19050" cap="flat" cmpd="sng" algn="ctr">
                          <a:solidFill>
                            <a:srgbClr val="880D5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8C494" id="Rectangle 7" o:spid="_x0000_s1026" style="position:absolute;margin-left:0;margin-top:13.35pt;width:36.6pt;height:28.2pt;z-index:2517053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DqUZgIAAOsEAAAOAAAAZHJzL2Uyb0RvYy54bWysVEtvGjEQvlfqf7B8b3ZJICUoS4SCqCpF&#13;&#10;CVIS5Tx4bXYlvzo2LOmv79gLgSQ9Vd2DmfGM5/HNN1zf7IxmW4mhdbbig7OSM2mFq1u7rvjz0+Lb&#13;&#10;mLMQwdagnZUVf5WB30y/frnu/ESeu8bpWiKjIDZMOl/xJkY/KYogGmkgnDkvLRmVQwORVFwXNUJH&#13;&#10;0Y0uzsvysugc1h6dkCHQ7bw38mmOr5QU8UGpICPTFafaYj4xn6t0FtNrmKwRfNOKfRnwD1UYaC0l&#13;&#10;fQs1hwhsg+2nUKYV6IJT8Uw4UzilWiFzD9TNoPzQzWMDXuZeCJzg32AK/y+suN8++iUSDJ0Pk0Bi&#13;&#10;6mKn0KRfqo/tMlivb2DJXWSCLoeXw/E5QSrIdDEaD4YZzOL42GOIP6QzLAkVR5pFhgi2dyFSQnI9&#13;&#10;uKRcwem2XrRaZwXXq1uNbAs0t0X+0qjoyTs3bVlHrLsqR6kQIP4oDZFE4+uKB7vmDPSaiCki5tzv&#13;&#10;XofTJONxOR9d9E4N1LJPPSrpO2Tu3T9XkbqYQ2j6JzlFzyvTRiK3bk3FxynQIZK2qUeZ6bnH4oh+&#13;&#10;klaufl0iQ9fzNXixaCnJHYS4BCSCUru0dPGBDqUdYeD2EmeNw99/u0/+xBuyctYR4QmfXxtAyZn+&#13;&#10;aYlRV4MhjZDFrAxH39Ns8dSyOrXYjbl1NJsBrbcXWUz+UR9Ehc680G7OUlYygRWUu5/EXrmN/SLS&#13;&#10;dgs5m2U32goP8c4+epGCJ5wSvE+7F0C/Z1IkCt67w3LA5AOhet/00rrZJjrVZrYdcaUJJoU2Ks9y&#13;&#10;v/1pZU/17HX8j5r+AQAA//8DAFBLAwQUAAYACAAAACEAhqi9L98AAAAKAQAADwAAAGRycy9kb3du&#13;&#10;cmV2LnhtbEyPzWrDMBCE74W+g9hCb40cB5LgWA5tQo8t5IeeFWtjm0orI8mx26fv9tReBpZhZ+Yr&#13;&#10;t5Oz4oYhdp4UzGcZCKTam44aBefT69MaREyajLaeUMEXRthW93elLowf6YC3Y2oEh1AstII2pb6Q&#13;&#10;MtYtOh1nvkdi7+qD04nP0EgT9Mjhzso8y5bS6Y64odU97lqsP4+DU/Dybj8Ob+7UUhjP++/rUI/d&#13;&#10;Lir1+DDtNyzPGxAJp/T3Ab8MvB8qHnbxA5korAKmSQry5QoEu6tFDuKiYL2Yg6xK+R+h+gEAAP//&#13;&#10;AwBQSwECLQAUAAYACAAAACEAtoM4kv4AAADhAQAAEwAAAAAAAAAAAAAAAAAAAAAAW0NvbnRlbnRf&#13;&#10;VHlwZXNdLnhtbFBLAQItABQABgAIAAAAIQA4/SH/1gAAAJQBAAALAAAAAAAAAAAAAAAAAC8BAABf&#13;&#10;cmVscy8ucmVsc1BLAQItABQABgAIAAAAIQCMRDqUZgIAAOsEAAAOAAAAAAAAAAAAAAAAAC4CAABk&#13;&#10;cnMvZTJvRG9jLnhtbFBLAQItABQABgAIAAAAIQCGqL0v3wAAAAoBAAAPAAAAAAAAAAAAAAAAAMAE&#13;&#10;AABkcnMvZG93bnJldi54bWxQSwUGAAAAAAQABADzAAAAzAUAAAAA&#13;&#10;" strokecolor="#62073b" strokeweight="1.5pt">
                <w10:wrap anchorx="margin"/>
              </v:rect>
            </w:pict>
          </mc:Fallback>
        </mc:AlternateContent>
      </w:r>
      <w:r w:rsidRPr="000F5756">
        <w:rPr>
          <w:rFonts w:ascii="Verdana" w:hAnsi="Verdana"/>
        </w:rPr>
        <w:t xml:space="preserve">shop owners, small plumbing companies, retail shop owner, single restaurant or cafe owner, taxi owner, garage owner. </w:t>
      </w:r>
    </w:p>
    <w:p w14:paraId="573AC155" w14:textId="77777777" w:rsidR="0030737B" w:rsidRPr="000F5756" w:rsidRDefault="0030737B" w:rsidP="0030737B">
      <w:pPr>
        <w:ind w:left="567"/>
      </w:pPr>
    </w:p>
    <w:p w14:paraId="0417C6FA" w14:textId="77777777" w:rsidR="0030737B" w:rsidRPr="000F5756" w:rsidRDefault="0030737B" w:rsidP="0030737B">
      <w:pPr>
        <w:ind w:left="567"/>
      </w:pPr>
    </w:p>
    <w:p w14:paraId="1F392A48" w14:textId="77777777" w:rsidR="0030737B" w:rsidRPr="000F5756" w:rsidRDefault="0030737B" w:rsidP="0030737B">
      <w:pPr>
        <w:pStyle w:val="ListParagraph"/>
        <w:numPr>
          <w:ilvl w:val="0"/>
          <w:numId w:val="8"/>
        </w:numPr>
        <w:spacing w:line="240" w:lineRule="auto"/>
        <w:ind w:left="927"/>
        <w:rPr>
          <w:rFonts w:ascii="Verdana" w:hAnsi="Verdana"/>
          <w:b/>
        </w:rPr>
      </w:pPr>
      <w:r w:rsidRPr="000F5756">
        <w:rPr>
          <w:rFonts w:ascii="Verdana" w:hAnsi="Verdana"/>
          <w:b/>
          <w:noProof/>
        </w:rPr>
        <mc:AlternateContent>
          <mc:Choice Requires="wps">
            <w:drawing>
              <wp:anchor distT="0" distB="0" distL="114300" distR="114300" simplePos="0" relativeHeight="251706368" behindDoc="0" locked="0" layoutInCell="1" allowOverlap="1" wp14:anchorId="3E937139" wp14:editId="396B5E97">
                <wp:simplePos x="0" y="0"/>
                <wp:positionH relativeFrom="margin">
                  <wp:align>left</wp:align>
                </wp:positionH>
                <wp:positionV relativeFrom="paragraph">
                  <wp:posOffset>157480</wp:posOffset>
                </wp:positionV>
                <wp:extent cx="464820" cy="358140"/>
                <wp:effectExtent l="0" t="0" r="11430" b="22860"/>
                <wp:wrapNone/>
                <wp:docPr id="8" name="Rectangle 8"/>
                <wp:cNvGraphicFramePr/>
                <a:graphic xmlns:a="http://schemas.openxmlformats.org/drawingml/2006/main">
                  <a:graphicData uri="http://schemas.microsoft.com/office/word/2010/wordprocessingShape">
                    <wps:wsp>
                      <wps:cNvSpPr/>
                      <wps:spPr>
                        <a:xfrm>
                          <a:off x="0" y="0"/>
                          <a:ext cx="464820" cy="358140"/>
                        </a:xfrm>
                        <a:prstGeom prst="rect">
                          <a:avLst/>
                        </a:prstGeom>
                        <a:solidFill>
                          <a:srgbClr val="FFFFFF"/>
                        </a:solidFill>
                        <a:ln w="19050" cap="flat" cmpd="sng" algn="ctr">
                          <a:solidFill>
                            <a:srgbClr val="880D5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5C581" id="Rectangle 8" o:spid="_x0000_s1026" style="position:absolute;margin-left:0;margin-top:12.4pt;width:36.6pt;height:28.2pt;z-index:2517063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DqUZgIAAOsEAAAOAAAAZHJzL2Uyb0RvYy54bWysVEtvGjEQvlfqf7B8b3ZJICUoS4SCqCpF&#13;&#10;CVIS5Tx4bXYlvzo2LOmv79gLgSQ9Vd2DmfGM5/HNN1zf7IxmW4mhdbbig7OSM2mFq1u7rvjz0+Lb&#13;&#10;mLMQwdagnZUVf5WB30y/frnu/ESeu8bpWiKjIDZMOl/xJkY/KYogGmkgnDkvLRmVQwORVFwXNUJH&#13;&#10;0Y0uzsvysugc1h6dkCHQ7bw38mmOr5QU8UGpICPTFafaYj4xn6t0FtNrmKwRfNOKfRnwD1UYaC0l&#13;&#10;fQs1hwhsg+2nUKYV6IJT8Uw4UzilWiFzD9TNoPzQzWMDXuZeCJzg32AK/y+suN8++iUSDJ0Pk0Bi&#13;&#10;6mKn0KRfqo/tMlivb2DJXWSCLoeXw/E5QSrIdDEaD4YZzOL42GOIP6QzLAkVR5pFhgi2dyFSQnI9&#13;&#10;uKRcwem2XrRaZwXXq1uNbAs0t0X+0qjoyTs3bVlHrLsqR6kQIP4oDZFE4+uKB7vmDPSaiCki5tzv&#13;&#10;XofTJONxOR9d9E4N1LJPPSrpO2Tu3T9XkbqYQ2j6JzlFzyvTRiK3bk3FxynQIZK2qUeZ6bnH4oh+&#13;&#10;klaufl0iQ9fzNXixaCnJHYS4BCSCUru0dPGBDqUdYeD2EmeNw99/u0/+xBuyctYR4QmfXxtAyZn+&#13;&#10;aYlRV4MhjZDFrAxH39Ns8dSyOrXYjbl1NJsBrbcXWUz+UR9Ehc680G7OUlYygRWUu5/EXrmN/SLS&#13;&#10;dgs5m2U32goP8c4+epGCJ5wSvE+7F0C/Z1IkCt67w3LA5AOhet/00rrZJjrVZrYdcaUJJoU2Ks9y&#13;&#10;v/1pZU/17HX8j5r+AQAA//8DAFBLAwQUAAYACAAAACEAdju5ft8AAAAKAQAADwAAAGRycy9kb3du&#13;&#10;cmV2LnhtbEyPzU7DMBCE70h9B2srcaNOA4IqjVNBK44g9Uec3XibRNjryHaawNOznOAy0mq0M/OV&#13;&#10;m8lZccUQO08KlosMBFLtTUeNgtPx9W4FIiZNRltPqOALI2yq2U2pC+NH2uP1kBrBIRQLraBNqS+k&#13;&#10;jHWLTseF75HYu/jgdOIzNNIEPXK4szLPskfpdEfc0Ooety3Wn4fBKXh5tx/7N3dsKYyn3fdlqMdu&#13;&#10;G5W6nU+7NcvzGkTCKf19wC8D74eKh539QCYKq4BpkoL8gSHYfbrPQZwVrJY5yKqU/xGqHwAAAP//&#13;&#10;AwBQSwECLQAUAAYACAAAACEAtoM4kv4AAADhAQAAEwAAAAAAAAAAAAAAAAAAAAAAW0NvbnRlbnRf&#13;&#10;VHlwZXNdLnhtbFBLAQItABQABgAIAAAAIQA4/SH/1gAAAJQBAAALAAAAAAAAAAAAAAAAAC8BAABf&#13;&#10;cmVscy8ucmVsc1BLAQItABQABgAIAAAAIQCMRDqUZgIAAOsEAAAOAAAAAAAAAAAAAAAAAC4CAABk&#13;&#10;cnMvZTJvRG9jLnhtbFBLAQItABQABgAIAAAAIQB2O7l+3wAAAAoBAAAPAAAAAAAAAAAAAAAAAMAE&#13;&#10;AABkcnMvZG93bnJldi54bWxQSwUGAAAAAAQABADzAAAAzAUAAAAA&#13;&#10;" strokecolor="#62073b" strokeweight="1.5pt">
                <w10:wrap anchorx="margin"/>
              </v:rect>
            </w:pict>
          </mc:Fallback>
        </mc:AlternateContent>
      </w:r>
      <w:r w:rsidRPr="000F5756">
        <w:rPr>
          <w:rFonts w:ascii="Verdana" w:hAnsi="Verdana"/>
          <w:b/>
        </w:rPr>
        <w:t xml:space="preserve">Retired </w:t>
      </w:r>
    </w:p>
    <w:p w14:paraId="6F17CE3E" w14:textId="77777777" w:rsidR="0030737B" w:rsidRPr="000F5756" w:rsidRDefault="0030737B" w:rsidP="0030737B">
      <w:pPr>
        <w:ind w:left="567"/>
      </w:pPr>
    </w:p>
    <w:p w14:paraId="7F50024D" w14:textId="77777777" w:rsidR="0030737B" w:rsidRPr="000F5756" w:rsidRDefault="0030737B" w:rsidP="0030737B">
      <w:pPr>
        <w:pStyle w:val="ListParagraph"/>
        <w:spacing w:line="240" w:lineRule="auto"/>
        <w:ind w:left="927"/>
        <w:rPr>
          <w:rFonts w:ascii="Verdana" w:hAnsi="Verdana"/>
          <w:b/>
        </w:rPr>
      </w:pPr>
    </w:p>
    <w:p w14:paraId="3B7545D3" w14:textId="77777777" w:rsidR="0030737B" w:rsidRPr="000F5756" w:rsidRDefault="0030737B" w:rsidP="0030737B">
      <w:pPr>
        <w:pStyle w:val="ListParagraph"/>
        <w:rPr>
          <w:rFonts w:ascii="Verdana" w:hAnsi="Verdana"/>
          <w:b/>
        </w:rPr>
      </w:pPr>
    </w:p>
    <w:p w14:paraId="1D048140" w14:textId="77777777" w:rsidR="0030737B" w:rsidRPr="000F5756" w:rsidRDefault="0030737B" w:rsidP="0030737B">
      <w:pPr>
        <w:pStyle w:val="ListParagraph"/>
        <w:numPr>
          <w:ilvl w:val="0"/>
          <w:numId w:val="8"/>
        </w:numPr>
        <w:spacing w:line="240" w:lineRule="auto"/>
        <w:ind w:left="927"/>
        <w:rPr>
          <w:rFonts w:ascii="Verdana" w:hAnsi="Verdana"/>
          <w:b/>
        </w:rPr>
      </w:pPr>
      <w:r w:rsidRPr="000F5756">
        <w:rPr>
          <w:rFonts w:ascii="Verdana" w:hAnsi="Verdana"/>
          <w:b/>
          <w:noProof/>
        </w:rPr>
        <mc:AlternateContent>
          <mc:Choice Requires="wps">
            <w:drawing>
              <wp:anchor distT="0" distB="0" distL="114300" distR="114300" simplePos="0" relativeHeight="251707392" behindDoc="0" locked="0" layoutInCell="1" allowOverlap="1" wp14:anchorId="67189A40" wp14:editId="35E26975">
                <wp:simplePos x="0" y="0"/>
                <wp:positionH relativeFrom="margin">
                  <wp:align>left</wp:align>
                </wp:positionH>
                <wp:positionV relativeFrom="paragraph">
                  <wp:posOffset>198120</wp:posOffset>
                </wp:positionV>
                <wp:extent cx="464820" cy="358140"/>
                <wp:effectExtent l="0" t="0" r="11430" b="22860"/>
                <wp:wrapNone/>
                <wp:docPr id="9" name="Rectangle 9"/>
                <wp:cNvGraphicFramePr/>
                <a:graphic xmlns:a="http://schemas.openxmlformats.org/drawingml/2006/main">
                  <a:graphicData uri="http://schemas.microsoft.com/office/word/2010/wordprocessingShape">
                    <wps:wsp>
                      <wps:cNvSpPr/>
                      <wps:spPr>
                        <a:xfrm>
                          <a:off x="0" y="0"/>
                          <a:ext cx="464820" cy="358140"/>
                        </a:xfrm>
                        <a:prstGeom prst="rect">
                          <a:avLst/>
                        </a:prstGeom>
                        <a:solidFill>
                          <a:srgbClr val="FFFFFF"/>
                        </a:solidFill>
                        <a:ln w="19050" cap="flat" cmpd="sng" algn="ctr">
                          <a:solidFill>
                            <a:srgbClr val="880D5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47D40" id="Rectangle 9" o:spid="_x0000_s1026" style="position:absolute;margin-left:0;margin-top:15.6pt;width:36.6pt;height:28.2pt;z-index:2517073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DqUZgIAAOsEAAAOAAAAZHJzL2Uyb0RvYy54bWysVEtvGjEQvlfqf7B8b3ZJICUoS4SCqCpF&#13;&#10;CVIS5Tx4bXYlvzo2LOmv79gLgSQ9Vd2DmfGM5/HNN1zf7IxmW4mhdbbig7OSM2mFq1u7rvjz0+Lb&#13;&#10;mLMQwdagnZUVf5WB30y/frnu/ESeu8bpWiKjIDZMOl/xJkY/KYogGmkgnDkvLRmVQwORVFwXNUJH&#13;&#10;0Y0uzsvysugc1h6dkCHQ7bw38mmOr5QU8UGpICPTFafaYj4xn6t0FtNrmKwRfNOKfRnwD1UYaC0l&#13;&#10;fQs1hwhsg+2nUKYV6IJT8Uw4UzilWiFzD9TNoPzQzWMDXuZeCJzg32AK/y+suN8++iUSDJ0Pk0Bi&#13;&#10;6mKn0KRfqo/tMlivb2DJXWSCLoeXw/E5QSrIdDEaD4YZzOL42GOIP6QzLAkVR5pFhgi2dyFSQnI9&#13;&#10;uKRcwem2XrRaZwXXq1uNbAs0t0X+0qjoyTs3bVlHrLsqR6kQIP4oDZFE4+uKB7vmDPSaiCki5tzv&#13;&#10;XofTJONxOR9d9E4N1LJPPSrpO2Tu3T9XkbqYQ2j6JzlFzyvTRiK3bk3FxynQIZK2qUeZ6bnH4oh+&#13;&#10;klaufl0iQ9fzNXixaCnJHYS4BCSCUru0dPGBDqUdYeD2EmeNw99/u0/+xBuyctYR4QmfXxtAyZn+&#13;&#10;aYlRV4MhjZDFrAxH39Ns8dSyOrXYjbl1NJsBrbcXWUz+UR9Ehc680G7OUlYygRWUu5/EXrmN/SLS&#13;&#10;dgs5m2U32goP8c4+epGCJ5wSvE+7F0C/Z1IkCt67w3LA5AOhet/00rrZJjrVZrYdcaUJJoU2Ks9y&#13;&#10;v/1pZU/17HX8j5r+AQAA//8DAFBLAwQUAAYACAAAACEAiLgqsN8AAAAKAQAADwAAAGRycy9kb3du&#13;&#10;cmV2LnhtbEyPzWrDMBCE74W+g9hAb42cBJLgWA5pQo8t5IeeFWtjmVorI8mx26fv9tRedlmGmZ2v&#13;&#10;2I6uFXcMsfGkYDbNQCBV3jRUK7icX5/XIGLSZHTrCRV8YYRt+fhQ6Nz4gY54P6VacAjFXCuwKXW5&#13;&#10;lLGy6HSc+g6JtZsPTic+Qy1N0AOHu1bOs2wpnW6IP1jd4d5i9XnqnYKX9/bj+ObOlsJwOXzf+mpo&#13;&#10;9lGpp8l42PDYbUAkHNOfA34ZuD+UXOzqezJRtAqYJilYzOYgWF0teF8VrFdLkGUh/yOUPwAAAP//&#13;&#10;AwBQSwECLQAUAAYACAAAACEAtoM4kv4AAADhAQAAEwAAAAAAAAAAAAAAAAAAAAAAW0NvbnRlbnRf&#13;&#10;VHlwZXNdLnhtbFBLAQItABQABgAIAAAAIQA4/SH/1gAAAJQBAAALAAAAAAAAAAAAAAAAAC8BAABf&#13;&#10;cmVscy8ucmVsc1BLAQItABQABgAIAAAAIQCMRDqUZgIAAOsEAAAOAAAAAAAAAAAAAAAAAC4CAABk&#13;&#10;cnMvZTJvRG9jLnhtbFBLAQItABQABgAIAAAAIQCIuCqw3wAAAAoBAAAPAAAAAAAAAAAAAAAAAMAE&#13;&#10;AABkcnMvZG93bnJldi54bWxQSwUGAAAAAAQABADzAAAAzAUAAAAA&#13;&#10;" strokecolor="#62073b" strokeweight="1.5pt">
                <w10:wrap anchorx="margin"/>
              </v:rect>
            </w:pict>
          </mc:Fallback>
        </mc:AlternateContent>
      </w:r>
      <w:r w:rsidRPr="000F5756">
        <w:rPr>
          <w:rFonts w:ascii="Verdana" w:hAnsi="Verdana"/>
          <w:b/>
        </w:rPr>
        <w:t xml:space="preserve">This question does not apply to </w:t>
      </w:r>
      <w:proofErr w:type="gramStart"/>
      <w:r w:rsidRPr="000F5756">
        <w:rPr>
          <w:rFonts w:ascii="Verdana" w:hAnsi="Verdana"/>
          <w:b/>
        </w:rPr>
        <w:t>me</w:t>
      </w:r>
      <w:proofErr w:type="gramEnd"/>
      <w:r w:rsidRPr="000F5756">
        <w:rPr>
          <w:rFonts w:ascii="Verdana" w:hAnsi="Verdana"/>
          <w:b/>
        </w:rPr>
        <w:t xml:space="preserve"> </w:t>
      </w:r>
    </w:p>
    <w:p w14:paraId="50DF46AC" w14:textId="77777777" w:rsidR="0030737B" w:rsidRPr="000F5756" w:rsidRDefault="0030737B" w:rsidP="0030737B">
      <w:pPr>
        <w:ind w:left="567"/>
      </w:pPr>
    </w:p>
    <w:p w14:paraId="20A706D5" w14:textId="77777777" w:rsidR="0030737B" w:rsidRPr="000F5756" w:rsidRDefault="0030737B" w:rsidP="0030737B">
      <w:pPr>
        <w:rPr>
          <w:b/>
        </w:rPr>
      </w:pPr>
    </w:p>
    <w:p w14:paraId="42BDE4C2" w14:textId="77777777" w:rsidR="0030737B" w:rsidRPr="000F5756" w:rsidRDefault="0030737B" w:rsidP="0030737B">
      <w:pPr>
        <w:pStyle w:val="ListParagraph"/>
        <w:rPr>
          <w:rFonts w:ascii="Verdana" w:hAnsi="Verdana"/>
          <w:b/>
        </w:rPr>
      </w:pPr>
    </w:p>
    <w:p w14:paraId="09FDB5FB" w14:textId="77777777" w:rsidR="0030737B" w:rsidRPr="000F5756" w:rsidRDefault="0030737B" w:rsidP="0030737B">
      <w:pPr>
        <w:pStyle w:val="ListParagraph"/>
        <w:numPr>
          <w:ilvl w:val="0"/>
          <w:numId w:val="8"/>
        </w:numPr>
        <w:spacing w:line="240" w:lineRule="auto"/>
        <w:ind w:left="927"/>
        <w:rPr>
          <w:rFonts w:ascii="Verdana" w:hAnsi="Verdana"/>
          <w:b/>
        </w:rPr>
      </w:pPr>
      <w:r w:rsidRPr="000F5756">
        <w:rPr>
          <w:rFonts w:ascii="Verdana" w:hAnsi="Verdana"/>
          <w:b/>
          <w:noProof/>
        </w:rPr>
        <mc:AlternateContent>
          <mc:Choice Requires="wps">
            <w:drawing>
              <wp:anchor distT="0" distB="0" distL="114300" distR="114300" simplePos="0" relativeHeight="251708416" behindDoc="0" locked="0" layoutInCell="1" allowOverlap="1" wp14:anchorId="49F49009" wp14:editId="46467DA4">
                <wp:simplePos x="0" y="0"/>
                <wp:positionH relativeFrom="margin">
                  <wp:align>left</wp:align>
                </wp:positionH>
                <wp:positionV relativeFrom="paragraph">
                  <wp:posOffset>189865</wp:posOffset>
                </wp:positionV>
                <wp:extent cx="464820" cy="358140"/>
                <wp:effectExtent l="0" t="0" r="11430" b="22860"/>
                <wp:wrapNone/>
                <wp:docPr id="10" name="Rectangle 10"/>
                <wp:cNvGraphicFramePr/>
                <a:graphic xmlns:a="http://schemas.openxmlformats.org/drawingml/2006/main">
                  <a:graphicData uri="http://schemas.microsoft.com/office/word/2010/wordprocessingShape">
                    <wps:wsp>
                      <wps:cNvSpPr/>
                      <wps:spPr>
                        <a:xfrm>
                          <a:off x="0" y="0"/>
                          <a:ext cx="464820" cy="358140"/>
                        </a:xfrm>
                        <a:prstGeom prst="rect">
                          <a:avLst/>
                        </a:prstGeom>
                        <a:solidFill>
                          <a:srgbClr val="FFFFFF"/>
                        </a:solidFill>
                        <a:ln w="19050" cap="flat" cmpd="sng" algn="ctr">
                          <a:solidFill>
                            <a:srgbClr val="880D5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7263E" id="Rectangle 10" o:spid="_x0000_s1026" style="position:absolute;margin-left:0;margin-top:14.95pt;width:36.6pt;height:28.2pt;z-index:2517084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DqUZgIAAOsEAAAOAAAAZHJzL2Uyb0RvYy54bWysVEtvGjEQvlfqf7B8b3ZJICUoS4SCqCpF&#13;&#10;CVIS5Tx4bXYlvzo2LOmv79gLgSQ9Vd2DmfGM5/HNN1zf7IxmW4mhdbbig7OSM2mFq1u7rvjz0+Lb&#13;&#10;mLMQwdagnZUVf5WB30y/frnu/ESeu8bpWiKjIDZMOl/xJkY/KYogGmkgnDkvLRmVQwORVFwXNUJH&#13;&#10;0Y0uzsvysugc1h6dkCHQ7bw38mmOr5QU8UGpICPTFafaYj4xn6t0FtNrmKwRfNOKfRnwD1UYaC0l&#13;&#10;fQs1hwhsg+2nUKYV6IJT8Uw4UzilWiFzD9TNoPzQzWMDXuZeCJzg32AK/y+suN8++iUSDJ0Pk0Bi&#13;&#10;6mKn0KRfqo/tMlivb2DJXWSCLoeXw/E5QSrIdDEaD4YZzOL42GOIP6QzLAkVR5pFhgi2dyFSQnI9&#13;&#10;uKRcwem2XrRaZwXXq1uNbAs0t0X+0qjoyTs3bVlHrLsqR6kQIP4oDZFE4+uKB7vmDPSaiCki5tzv&#13;&#10;XofTJONxOR9d9E4N1LJPPSrpO2Tu3T9XkbqYQ2j6JzlFzyvTRiK3bk3FxynQIZK2qUeZ6bnH4oh+&#13;&#10;klaufl0iQ9fzNXixaCnJHYS4BCSCUru0dPGBDqUdYeD2EmeNw99/u0/+xBuyctYR4QmfXxtAyZn+&#13;&#10;aYlRV4MhjZDFrAxH39Ns8dSyOrXYjbl1NJsBrbcXWUz+UR9Ehc680G7OUlYygRWUu5/EXrmN/SLS&#13;&#10;dgs5m2U32goP8c4+epGCJ5wSvE+7F0C/Z1IkCt67w3LA5AOhet/00rrZJjrVZrYdcaUJJoU2Ks9y&#13;&#10;v/1pZU/17HX8j5r+AQAA//8DAFBLAwQUAAYACAAAACEAWTcBWt8AAAAKAQAADwAAAGRycy9kb3du&#13;&#10;cmV2LnhtbEyPzU7DMBCE70i8g7VI3KhDKpU2jVNBK44g9Uec3XgbR9jrKHaawNOznOAy0mq0M/OV&#13;&#10;m8k7ccU+toEUPM4yEEh1MC01Ck7H14cliJg0Ge0CoYIvjLCpbm9KXZgw0h6vh9QIDqFYaAU2pa6Q&#13;&#10;MtYWvY6z0CGxdwm914nPvpGm1yOHeyfzLFtIr1viBqs73FqsPw+DV/Dy7j72b/5oqR9Pu+/LUI/t&#13;&#10;Nip1fzft1izPaxAJp/T3Ab8MvB8qHnYOA5konAKmSQry1QoEu0/zHMRZwXIxB1mV8j9C9QMAAP//&#13;&#10;AwBQSwECLQAUAAYACAAAACEAtoM4kv4AAADhAQAAEwAAAAAAAAAAAAAAAAAAAAAAW0NvbnRlbnRf&#13;&#10;VHlwZXNdLnhtbFBLAQItABQABgAIAAAAIQA4/SH/1gAAAJQBAAALAAAAAAAAAAAAAAAAAC8BAABf&#13;&#10;cmVscy8ucmVsc1BLAQItABQABgAIAAAAIQCMRDqUZgIAAOsEAAAOAAAAAAAAAAAAAAAAAC4CAABk&#13;&#10;cnMvZTJvRG9jLnhtbFBLAQItABQABgAIAAAAIQBZNwFa3wAAAAoBAAAPAAAAAAAAAAAAAAAAAMAE&#13;&#10;AABkcnMvZG93bnJldi54bWxQSwUGAAAAAAQABADzAAAAzAUAAAAA&#13;&#10;" strokecolor="#62073b" strokeweight="1.5pt">
                <w10:wrap anchorx="margin"/>
              </v:rect>
            </w:pict>
          </mc:Fallback>
        </mc:AlternateContent>
      </w:r>
      <w:r w:rsidRPr="000F5756">
        <w:rPr>
          <w:rFonts w:ascii="Verdana" w:hAnsi="Verdana"/>
          <w:b/>
        </w:rPr>
        <w:t xml:space="preserve">I don’t </w:t>
      </w:r>
      <w:proofErr w:type="gramStart"/>
      <w:r w:rsidRPr="000F5756">
        <w:rPr>
          <w:rFonts w:ascii="Verdana" w:hAnsi="Verdana"/>
          <w:b/>
        </w:rPr>
        <w:t>know</w:t>
      </w:r>
      <w:proofErr w:type="gramEnd"/>
      <w:r w:rsidRPr="000F5756">
        <w:rPr>
          <w:rFonts w:ascii="Verdana" w:hAnsi="Verdana"/>
          <w:b/>
        </w:rPr>
        <w:t xml:space="preserve"> </w:t>
      </w:r>
    </w:p>
    <w:p w14:paraId="653B06F1" w14:textId="77777777" w:rsidR="0030737B" w:rsidRPr="000F5756" w:rsidRDefault="0030737B" w:rsidP="0030737B">
      <w:pPr>
        <w:rPr>
          <w:b/>
        </w:rPr>
      </w:pPr>
    </w:p>
    <w:p w14:paraId="24864490" w14:textId="77777777" w:rsidR="0030737B" w:rsidRPr="000F5756" w:rsidRDefault="0030737B" w:rsidP="0030737B">
      <w:pPr>
        <w:pStyle w:val="ListParagraph"/>
        <w:rPr>
          <w:rFonts w:ascii="Verdana" w:hAnsi="Verdana"/>
        </w:rPr>
      </w:pPr>
    </w:p>
    <w:p w14:paraId="4E010933" w14:textId="77777777" w:rsidR="0030737B" w:rsidRPr="000F5756" w:rsidRDefault="0030737B" w:rsidP="0030737B">
      <w:pPr>
        <w:pStyle w:val="ListParagraph"/>
        <w:numPr>
          <w:ilvl w:val="0"/>
          <w:numId w:val="8"/>
        </w:numPr>
        <w:spacing w:line="240" w:lineRule="auto"/>
        <w:ind w:left="927"/>
        <w:rPr>
          <w:rFonts w:ascii="Verdana" w:hAnsi="Verdana"/>
          <w:b/>
        </w:rPr>
      </w:pPr>
      <w:r w:rsidRPr="000F5756">
        <w:rPr>
          <w:rFonts w:ascii="Verdana" w:hAnsi="Verdana"/>
          <w:b/>
          <w:noProof/>
        </w:rPr>
        <mc:AlternateContent>
          <mc:Choice Requires="wps">
            <w:drawing>
              <wp:anchor distT="0" distB="0" distL="114300" distR="114300" simplePos="0" relativeHeight="251709440" behindDoc="0" locked="0" layoutInCell="1" allowOverlap="1" wp14:anchorId="194EC44A" wp14:editId="7DCCF7D6">
                <wp:simplePos x="0" y="0"/>
                <wp:positionH relativeFrom="margin">
                  <wp:posOffset>-30480</wp:posOffset>
                </wp:positionH>
                <wp:positionV relativeFrom="paragraph">
                  <wp:posOffset>229870</wp:posOffset>
                </wp:positionV>
                <wp:extent cx="464820" cy="358140"/>
                <wp:effectExtent l="0" t="0" r="11430" b="22860"/>
                <wp:wrapNone/>
                <wp:docPr id="11" name="Rectangle 11"/>
                <wp:cNvGraphicFramePr/>
                <a:graphic xmlns:a="http://schemas.openxmlformats.org/drawingml/2006/main">
                  <a:graphicData uri="http://schemas.microsoft.com/office/word/2010/wordprocessingShape">
                    <wps:wsp>
                      <wps:cNvSpPr/>
                      <wps:spPr>
                        <a:xfrm>
                          <a:off x="0" y="0"/>
                          <a:ext cx="464820" cy="358140"/>
                        </a:xfrm>
                        <a:prstGeom prst="rect">
                          <a:avLst/>
                        </a:prstGeom>
                        <a:solidFill>
                          <a:srgbClr val="FFFFFF"/>
                        </a:solidFill>
                        <a:ln w="19050" cap="flat" cmpd="sng" algn="ctr">
                          <a:solidFill>
                            <a:srgbClr val="880D5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257F1" id="Rectangle 11" o:spid="_x0000_s1026" style="position:absolute;margin-left:-2.4pt;margin-top:18.1pt;width:36.6pt;height:28.2pt;z-index:251709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DqUZgIAAOsEAAAOAAAAZHJzL2Uyb0RvYy54bWysVEtvGjEQvlfqf7B8b3ZJICUoS4SCqCpF&#13;&#10;CVIS5Tx4bXYlvzo2LOmv79gLgSQ9Vd2DmfGM5/HNN1zf7IxmW4mhdbbig7OSM2mFq1u7rvjz0+Lb&#13;&#10;mLMQwdagnZUVf5WB30y/frnu/ESeu8bpWiKjIDZMOl/xJkY/KYogGmkgnDkvLRmVQwORVFwXNUJH&#13;&#10;0Y0uzsvysugc1h6dkCHQ7bw38mmOr5QU8UGpICPTFafaYj4xn6t0FtNrmKwRfNOKfRnwD1UYaC0l&#13;&#10;fQs1hwhsg+2nUKYV6IJT8Uw4UzilWiFzD9TNoPzQzWMDXuZeCJzg32AK/y+suN8++iUSDJ0Pk0Bi&#13;&#10;6mKn0KRfqo/tMlivb2DJXWSCLoeXw/E5QSrIdDEaD4YZzOL42GOIP6QzLAkVR5pFhgi2dyFSQnI9&#13;&#10;uKRcwem2XrRaZwXXq1uNbAs0t0X+0qjoyTs3bVlHrLsqR6kQIP4oDZFE4+uKB7vmDPSaiCki5tzv&#13;&#10;XofTJONxOR9d9E4N1LJPPSrpO2Tu3T9XkbqYQ2j6JzlFzyvTRiK3bk3FxynQIZK2qUeZ6bnH4oh+&#13;&#10;klaufl0iQ9fzNXixaCnJHYS4BCSCUru0dPGBDqUdYeD2EmeNw99/u0/+xBuyctYR4QmfXxtAyZn+&#13;&#10;aYlRV4MhjZDFrAxH39Ns8dSyOrXYjbl1NJsBrbcXWUz+UR9Ehc680G7OUlYygRWUu5/EXrmN/SLS&#13;&#10;dgs5m2U32goP8c4+epGCJ5wSvE+7F0C/Z1IkCt67w3LA5AOhet/00rrZJjrVZrYdcaUJJoU2Ks9y&#13;&#10;v/1pZU/17HX8j5r+AQAA//8DAFBLAwQUAAYACAAAACEACELbW+EAAAAMAQAADwAAAGRycy9kb3du&#13;&#10;cmV2LnhtbEyPzU7DMBCE70i8g7WVuLVOQxWVNJsKWnEEqT/i7MZuHGGvI9tpAk+POcFlpNVoZ76p&#13;&#10;tpM17KZ86BwhLBcZMEWNkx21COfT63wNLERBUhhHCuFLBdjW93eVKKUb6aBux9iyFEKhFAg6xr7k&#13;&#10;PDRaWREWrleUvKvzVsR0+pZLL8YUbg3Ps6zgVnSUGrTo1U6r5vM4WISXd/NxeLMnTX4877+vQzN2&#13;&#10;u4D4MJv2myTPG2BRTfHvA343JH6oE9jFDSQDMwjzVcKPCI9FDiz5xXoF7ILwlBfA64r/H1H/AAAA&#13;&#10;//8DAFBLAQItABQABgAIAAAAIQC2gziS/gAAAOEBAAATAAAAAAAAAAAAAAAAAAAAAABbQ29udGVu&#13;&#10;dF9UeXBlc10ueG1sUEsBAi0AFAAGAAgAAAAhADj9If/WAAAAlAEAAAsAAAAAAAAAAAAAAAAALwEA&#13;&#10;AF9yZWxzLy5yZWxzUEsBAi0AFAAGAAgAAAAhAIxEOpRmAgAA6wQAAA4AAAAAAAAAAAAAAAAALgIA&#13;&#10;AGRycy9lMm9Eb2MueG1sUEsBAi0AFAAGAAgAAAAhAAhC21vhAAAADAEAAA8AAAAAAAAAAAAAAAAA&#13;&#10;wAQAAGRycy9kb3ducmV2LnhtbFBLBQYAAAAABAAEAPMAAADOBQAAAAA=&#13;&#10;" strokecolor="#62073b" strokeweight="1.5pt">
                <w10:wrap anchorx="margin"/>
              </v:rect>
            </w:pict>
          </mc:Fallback>
        </mc:AlternateContent>
      </w:r>
      <w:r w:rsidRPr="000F5756">
        <w:rPr>
          <w:rFonts w:ascii="Verdana" w:hAnsi="Verdana"/>
          <w:b/>
        </w:rPr>
        <w:t xml:space="preserve">I prefer not to </w:t>
      </w:r>
      <w:proofErr w:type="gramStart"/>
      <w:r w:rsidRPr="000F5756">
        <w:rPr>
          <w:rFonts w:ascii="Verdana" w:hAnsi="Verdana"/>
          <w:b/>
        </w:rPr>
        <w:t>say</w:t>
      </w:r>
      <w:proofErr w:type="gramEnd"/>
    </w:p>
    <w:p w14:paraId="18CACEE8" w14:textId="77777777" w:rsidR="0030737B" w:rsidRPr="000F5756" w:rsidRDefault="0030737B" w:rsidP="0030737B"/>
    <w:p w14:paraId="37706AE8" w14:textId="77777777" w:rsidR="0030737B" w:rsidRPr="000F5756" w:rsidRDefault="0030737B" w:rsidP="0030737B"/>
    <w:p w14:paraId="6EC20AD7" w14:textId="77777777" w:rsidR="0030737B" w:rsidRPr="000F5756" w:rsidRDefault="0030737B" w:rsidP="0030737B"/>
    <w:p w14:paraId="2526BBAA" w14:textId="77777777" w:rsidR="0030737B" w:rsidRPr="000F5756" w:rsidRDefault="0030737B" w:rsidP="0030737B"/>
    <w:p w14:paraId="59FA2F44" w14:textId="77777777" w:rsidR="0030737B" w:rsidRPr="000F5756" w:rsidRDefault="0030737B" w:rsidP="0030737B"/>
    <w:p w14:paraId="6DF41A9E" w14:textId="77777777" w:rsidR="0030737B" w:rsidRPr="000F5756" w:rsidRDefault="0030737B" w:rsidP="0030737B"/>
    <w:p w14:paraId="48AE1436" w14:textId="77777777" w:rsidR="0030737B" w:rsidRPr="000F5756" w:rsidRDefault="0030737B" w:rsidP="0030737B"/>
    <w:p w14:paraId="594A3C59" w14:textId="77777777" w:rsidR="0030737B" w:rsidRPr="000F5756" w:rsidRDefault="0030737B" w:rsidP="0030737B"/>
    <w:p w14:paraId="0FFA0F48" w14:textId="77777777" w:rsidR="0030737B" w:rsidRPr="000F5756" w:rsidRDefault="0030737B" w:rsidP="0030737B"/>
    <w:p w14:paraId="0728F4AF" w14:textId="77777777" w:rsidR="0030737B" w:rsidRPr="000F5756" w:rsidRDefault="0030737B" w:rsidP="0030737B"/>
    <w:p w14:paraId="493F818A" w14:textId="77777777" w:rsidR="0030737B" w:rsidRPr="000F5756" w:rsidRDefault="0030737B" w:rsidP="0030737B"/>
    <w:p w14:paraId="24596C2B" w14:textId="77777777" w:rsidR="0030737B" w:rsidRPr="000F5756" w:rsidRDefault="0030737B" w:rsidP="0030737B">
      <w:pPr>
        <w:ind w:left="-567"/>
      </w:pPr>
    </w:p>
    <w:p w14:paraId="556099B5" w14:textId="361BCA25" w:rsidR="00373F46" w:rsidRPr="0030737B" w:rsidRDefault="00373F46" w:rsidP="0030737B">
      <w:pPr>
        <w:rPr>
          <w:b/>
          <w:color w:val="006666"/>
        </w:rPr>
      </w:pPr>
    </w:p>
    <w:sectPr w:rsidR="00373F46" w:rsidRPr="0030737B">
      <w:headerReference w:type="default" r:id="rId11"/>
      <w:footerReference w:type="default" r:id="rId12"/>
      <w:headerReference w:type="first" r:id="rId13"/>
      <w:footerReference w:type="first" r:id="rId14"/>
      <w:pgSz w:w="11906" w:h="16838"/>
      <w:pgMar w:top="709" w:right="1276" w:bottom="357" w:left="902"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D193" w14:textId="77777777" w:rsidR="00B37480" w:rsidRDefault="00B37480">
      <w:r>
        <w:separator/>
      </w:r>
    </w:p>
  </w:endnote>
  <w:endnote w:type="continuationSeparator" w:id="0">
    <w:p w14:paraId="3995196A" w14:textId="77777777" w:rsidR="00B37480" w:rsidRDefault="00B3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panose1 w:val="020B03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CC58" w14:textId="77777777" w:rsidR="0030737B" w:rsidRDefault="0030737B">
    <w:pPr>
      <w:pBdr>
        <w:top w:val="nil"/>
        <w:left w:val="nil"/>
        <w:bottom w:val="nil"/>
        <w:right w:val="nil"/>
        <w:between w:val="nil"/>
      </w:pBdr>
      <w:tabs>
        <w:tab w:val="center" w:pos="4153"/>
        <w:tab w:val="right" w:pos="8306"/>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13</w:t>
    </w:r>
    <w:r>
      <w:rPr>
        <w:rFonts w:ascii="Calibri" w:eastAsia="Calibri" w:hAnsi="Calibri" w:cs="Calibri"/>
        <w:color w:val="000000"/>
      </w:rPr>
      <w:fldChar w:fldCharType="end"/>
    </w:r>
  </w:p>
  <w:p w14:paraId="0C4832B3" w14:textId="77777777" w:rsidR="0030737B" w:rsidRDefault="0030737B">
    <w:pPr>
      <w:pBdr>
        <w:top w:val="nil"/>
        <w:left w:val="nil"/>
        <w:bottom w:val="nil"/>
        <w:right w:val="nil"/>
        <w:between w:val="nil"/>
      </w:pBdr>
      <w:tabs>
        <w:tab w:val="center" w:pos="4153"/>
        <w:tab w:val="right" w:pos="8306"/>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0E54" w14:textId="1025C620" w:rsidR="00146EE4" w:rsidRDefault="00146EE4">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030377">
      <w:rPr>
        <w:noProof/>
        <w:color w:val="000000"/>
        <w:sz w:val="16"/>
        <w:szCs w:val="16"/>
      </w:rPr>
      <w:t>16</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7EBB" w14:textId="0DFD1FCD" w:rsidR="00146EE4" w:rsidRDefault="00146EE4">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030377">
      <w:rPr>
        <w:noProof/>
        <w:color w:val="000000"/>
        <w:sz w:val="16"/>
        <w:szCs w:val="16"/>
      </w:rPr>
      <w:t>14</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6144" w14:textId="77777777" w:rsidR="00B37480" w:rsidRDefault="00B37480">
      <w:r>
        <w:separator/>
      </w:r>
    </w:p>
  </w:footnote>
  <w:footnote w:type="continuationSeparator" w:id="0">
    <w:p w14:paraId="57700A84" w14:textId="77777777" w:rsidR="00B37480" w:rsidRDefault="00B37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E745" w14:textId="77777777" w:rsidR="00146EE4" w:rsidRDefault="00146EE4"/>
  <w:p w14:paraId="38F41A55" w14:textId="77777777" w:rsidR="00146EE4" w:rsidRDefault="00146EE4">
    <w:pPr>
      <w:pBdr>
        <w:top w:val="nil"/>
        <w:left w:val="nil"/>
        <w:bottom w:val="nil"/>
        <w:right w:val="nil"/>
        <w:between w:val="nil"/>
      </w:pBdr>
      <w:tabs>
        <w:tab w:val="center" w:pos="4153"/>
        <w:tab w:val="right" w:pos="8306"/>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C45A" w14:textId="77777777" w:rsidR="00146EE4" w:rsidRDefault="00146EE4">
    <w:pPr>
      <w:pBdr>
        <w:top w:val="nil"/>
        <w:left w:val="nil"/>
        <w:bottom w:val="nil"/>
        <w:right w:val="nil"/>
        <w:between w:val="nil"/>
      </w:pBdr>
      <w:tabs>
        <w:tab w:val="center" w:pos="4153"/>
        <w:tab w:val="right" w:pos="8306"/>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AA5"/>
    <w:multiLevelType w:val="multilevel"/>
    <w:tmpl w:val="5288A2D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8C5302"/>
    <w:multiLevelType w:val="hybridMultilevel"/>
    <w:tmpl w:val="5906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37277"/>
    <w:multiLevelType w:val="hybridMultilevel"/>
    <w:tmpl w:val="156C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82CAC"/>
    <w:multiLevelType w:val="hybridMultilevel"/>
    <w:tmpl w:val="F5AC6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F13834"/>
    <w:multiLevelType w:val="hybridMultilevel"/>
    <w:tmpl w:val="28E2E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94029A"/>
    <w:multiLevelType w:val="hybridMultilevel"/>
    <w:tmpl w:val="D42C19B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3A687655"/>
    <w:multiLevelType w:val="multilevel"/>
    <w:tmpl w:val="F7308F90"/>
    <w:lvl w:ilvl="0">
      <w:start w:val="1"/>
      <w:numFmt w:val="lowerRoman"/>
      <w:lvlText w:val="(%1)"/>
      <w:lvlJc w:val="left"/>
      <w:pPr>
        <w:ind w:left="-131" w:hanging="360"/>
      </w:pPr>
      <w:rPr>
        <w:rFonts w:ascii="Arial" w:eastAsia="Arial" w:hAnsi="Arial" w:cs="Arial"/>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7" w15:restartNumberingAfterBreak="0">
    <w:nsid w:val="3FF01E6B"/>
    <w:multiLevelType w:val="hybridMultilevel"/>
    <w:tmpl w:val="2F368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B66BC1"/>
    <w:multiLevelType w:val="hybridMultilevel"/>
    <w:tmpl w:val="3E34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DB192F"/>
    <w:multiLevelType w:val="multilevel"/>
    <w:tmpl w:val="AE880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F653B14"/>
    <w:multiLevelType w:val="multilevel"/>
    <w:tmpl w:val="7BA874F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1" w15:restartNumberingAfterBreak="0">
    <w:nsid w:val="7C3263E2"/>
    <w:multiLevelType w:val="multilevel"/>
    <w:tmpl w:val="5A224B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1C3B6C"/>
    <w:multiLevelType w:val="multilevel"/>
    <w:tmpl w:val="A6D4B04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3474253">
    <w:abstractNumId w:val="11"/>
  </w:num>
  <w:num w:numId="2" w16cid:durableId="731196115">
    <w:abstractNumId w:val="12"/>
  </w:num>
  <w:num w:numId="3" w16cid:durableId="93744227">
    <w:abstractNumId w:val="10"/>
  </w:num>
  <w:num w:numId="4" w16cid:durableId="176890917">
    <w:abstractNumId w:val="9"/>
  </w:num>
  <w:num w:numId="5" w16cid:durableId="2099670219">
    <w:abstractNumId w:val="6"/>
  </w:num>
  <w:num w:numId="6" w16cid:durableId="1976173968">
    <w:abstractNumId w:val="0"/>
  </w:num>
  <w:num w:numId="7" w16cid:durableId="1293907440">
    <w:abstractNumId w:val="7"/>
  </w:num>
  <w:num w:numId="8" w16cid:durableId="585380604">
    <w:abstractNumId w:val="2"/>
  </w:num>
  <w:num w:numId="9" w16cid:durableId="72898861">
    <w:abstractNumId w:val="5"/>
  </w:num>
  <w:num w:numId="10" w16cid:durableId="752161388">
    <w:abstractNumId w:val="4"/>
  </w:num>
  <w:num w:numId="11" w16cid:durableId="1959874154">
    <w:abstractNumId w:val="3"/>
  </w:num>
  <w:num w:numId="12" w16cid:durableId="1028290214">
    <w:abstractNumId w:val="1"/>
  </w:num>
  <w:num w:numId="13" w16cid:durableId="776605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46"/>
    <w:rsid w:val="00002E87"/>
    <w:rsid w:val="00030377"/>
    <w:rsid w:val="000629A1"/>
    <w:rsid w:val="00063B53"/>
    <w:rsid w:val="000F0BBE"/>
    <w:rsid w:val="000F5756"/>
    <w:rsid w:val="00146EE4"/>
    <w:rsid w:val="00173A10"/>
    <w:rsid w:val="0018568D"/>
    <w:rsid w:val="001D28F4"/>
    <w:rsid w:val="001E4AA2"/>
    <w:rsid w:val="00242A4B"/>
    <w:rsid w:val="0028516E"/>
    <w:rsid w:val="002F0128"/>
    <w:rsid w:val="002F26BC"/>
    <w:rsid w:val="0030737B"/>
    <w:rsid w:val="00327D76"/>
    <w:rsid w:val="00337702"/>
    <w:rsid w:val="003442CF"/>
    <w:rsid w:val="00366C86"/>
    <w:rsid w:val="00373F46"/>
    <w:rsid w:val="003832CA"/>
    <w:rsid w:val="003D0395"/>
    <w:rsid w:val="003D2EE8"/>
    <w:rsid w:val="003E6AA8"/>
    <w:rsid w:val="003E7B9A"/>
    <w:rsid w:val="00402A13"/>
    <w:rsid w:val="004342C4"/>
    <w:rsid w:val="004779BD"/>
    <w:rsid w:val="004E69E9"/>
    <w:rsid w:val="004F10ED"/>
    <w:rsid w:val="005A3F9A"/>
    <w:rsid w:val="005B04D6"/>
    <w:rsid w:val="005B60C1"/>
    <w:rsid w:val="005F31DB"/>
    <w:rsid w:val="00601A37"/>
    <w:rsid w:val="00621790"/>
    <w:rsid w:val="00666022"/>
    <w:rsid w:val="00685A0C"/>
    <w:rsid w:val="006947A0"/>
    <w:rsid w:val="006B6DE7"/>
    <w:rsid w:val="006D04A7"/>
    <w:rsid w:val="0072652D"/>
    <w:rsid w:val="00785218"/>
    <w:rsid w:val="007A0C01"/>
    <w:rsid w:val="007C2BEB"/>
    <w:rsid w:val="007E293B"/>
    <w:rsid w:val="007E2BEA"/>
    <w:rsid w:val="0081144F"/>
    <w:rsid w:val="0081174B"/>
    <w:rsid w:val="00816958"/>
    <w:rsid w:val="0083366A"/>
    <w:rsid w:val="00863974"/>
    <w:rsid w:val="00866B34"/>
    <w:rsid w:val="008B0B5A"/>
    <w:rsid w:val="00945B0E"/>
    <w:rsid w:val="009E38B2"/>
    <w:rsid w:val="009E44AE"/>
    <w:rsid w:val="00AF13FC"/>
    <w:rsid w:val="00B35167"/>
    <w:rsid w:val="00B37480"/>
    <w:rsid w:val="00B93324"/>
    <w:rsid w:val="00B93EEA"/>
    <w:rsid w:val="00C7421D"/>
    <w:rsid w:val="00C9389D"/>
    <w:rsid w:val="00CB3D44"/>
    <w:rsid w:val="00CC7260"/>
    <w:rsid w:val="00D526FB"/>
    <w:rsid w:val="00DE208F"/>
    <w:rsid w:val="00E12014"/>
    <w:rsid w:val="00E3562E"/>
    <w:rsid w:val="00E95AAA"/>
    <w:rsid w:val="00EA5D1C"/>
    <w:rsid w:val="00EC0526"/>
    <w:rsid w:val="00F84B92"/>
    <w:rsid w:val="00FB2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DF71"/>
  <w15:docId w15:val="{A9CD5A8C-7A83-4951-AFA6-A2302966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4D"/>
  </w:style>
  <w:style w:type="paragraph" w:styleId="Heading1">
    <w:name w:val="heading 1"/>
    <w:basedOn w:val="Normal"/>
    <w:next w:val="Normal"/>
    <w:autoRedefine/>
    <w:qFormat/>
    <w:rsid w:val="00EF1413"/>
    <w:pPr>
      <w:keepNext/>
      <w:tabs>
        <w:tab w:val="left" w:pos="993"/>
        <w:tab w:val="right" w:pos="9070"/>
      </w:tabs>
      <w:outlineLvl w:val="0"/>
    </w:pPr>
    <w:rPr>
      <w:rFonts w:cs="Arial"/>
      <w:bCs/>
      <w:kern w:val="32"/>
      <w:sz w:val="56"/>
      <w:szCs w:val="32"/>
    </w:rPr>
  </w:style>
  <w:style w:type="paragraph" w:styleId="Heading2">
    <w:name w:val="heading 2"/>
    <w:basedOn w:val="Normal"/>
    <w:next w:val="Normal"/>
    <w:link w:val="Heading2Char"/>
    <w:qFormat/>
    <w:rsid w:val="000F7E10"/>
    <w:pPr>
      <w:keepNext/>
      <w:outlineLvl w:val="1"/>
    </w:pPr>
    <w:rPr>
      <w:rFonts w:cs="Arial"/>
      <w:bCs/>
      <w:iCs/>
      <w:sz w:val="36"/>
      <w:szCs w:val="28"/>
    </w:rPr>
  </w:style>
  <w:style w:type="paragraph" w:styleId="Heading3">
    <w:name w:val="heading 3"/>
    <w:basedOn w:val="Normal"/>
    <w:next w:val="Normal"/>
    <w:link w:val="Heading3Char"/>
    <w:qFormat/>
    <w:rsid w:val="000F7E10"/>
    <w:pPr>
      <w:keepNext/>
      <w:outlineLvl w:val="2"/>
    </w:pPr>
    <w:rPr>
      <w:rFonts w:cs="Arial"/>
      <w:bCs/>
      <w:sz w:val="28"/>
      <w:szCs w:val="26"/>
    </w:rPr>
  </w:style>
  <w:style w:type="paragraph" w:styleId="Heading4">
    <w:name w:val="heading 4"/>
    <w:basedOn w:val="Normal"/>
    <w:next w:val="Normal"/>
    <w:link w:val="Heading4Char"/>
    <w:qFormat/>
    <w:rsid w:val="00A25FDB"/>
    <w:pPr>
      <w:outlineLvl w:val="3"/>
    </w:p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0F7E10"/>
    <w:pPr>
      <w:tabs>
        <w:tab w:val="center" w:pos="4153"/>
        <w:tab w:val="right" w:pos="8306"/>
      </w:tabs>
    </w:pPr>
    <w:rPr>
      <w:sz w:val="16"/>
    </w:rPr>
  </w:style>
  <w:style w:type="paragraph" w:styleId="Footer">
    <w:name w:val="footer"/>
    <w:basedOn w:val="Normal"/>
    <w:link w:val="FooterChar"/>
    <w:uiPriority w:val="99"/>
    <w:rsid w:val="000F7E10"/>
    <w:pPr>
      <w:tabs>
        <w:tab w:val="center" w:pos="4153"/>
        <w:tab w:val="right" w:pos="8306"/>
      </w:tabs>
    </w:pPr>
    <w:rPr>
      <w:sz w:val="16"/>
    </w:rPr>
  </w:style>
  <w:style w:type="table" w:styleId="TableGrid">
    <w:name w:val="Table Grid"/>
    <w:basedOn w:val="TableNormal"/>
    <w:uiPriority w:val="59"/>
    <w:rsid w:val="00FE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A25FDB"/>
    <w:rPr>
      <w:rFonts w:ascii="Tahoma" w:hAnsi="Tahoma"/>
      <w:lang w:val="en-GB" w:eastAsia="en-US" w:bidi="ar-SA"/>
    </w:rPr>
  </w:style>
  <w:style w:type="character" w:customStyle="1" w:styleId="HeaderChar">
    <w:name w:val="Header Char"/>
    <w:link w:val="Header"/>
    <w:rsid w:val="00C9374C"/>
    <w:rPr>
      <w:rFonts w:ascii="Tahoma" w:hAnsi="Tahoma"/>
      <w:sz w:val="16"/>
      <w:lang w:val="en-GB" w:eastAsia="en-US" w:bidi="ar-SA"/>
    </w:rPr>
  </w:style>
  <w:style w:type="character" w:customStyle="1" w:styleId="FooterChar">
    <w:name w:val="Footer Char"/>
    <w:link w:val="Footer"/>
    <w:uiPriority w:val="99"/>
    <w:rsid w:val="006D62AD"/>
    <w:rPr>
      <w:rFonts w:ascii="Tahoma" w:hAnsi="Tahoma"/>
      <w:sz w:val="16"/>
      <w:lang w:val="en-GB" w:eastAsia="en-US" w:bidi="ar-SA"/>
    </w:rPr>
  </w:style>
  <w:style w:type="character" w:styleId="Hyperlink">
    <w:name w:val="Hyperlink"/>
    <w:uiPriority w:val="99"/>
    <w:rsid w:val="005A40BE"/>
    <w:rPr>
      <w:color w:val="0000FF"/>
      <w:u w:val="single"/>
    </w:rPr>
  </w:style>
  <w:style w:type="paragraph" w:styleId="BalloonText">
    <w:name w:val="Balloon Text"/>
    <w:basedOn w:val="Normal"/>
    <w:semiHidden/>
    <w:rsid w:val="002C7131"/>
    <w:rPr>
      <w:rFonts w:cs="Tahoma"/>
      <w:sz w:val="16"/>
      <w:szCs w:val="16"/>
    </w:rPr>
  </w:style>
  <w:style w:type="character" w:customStyle="1" w:styleId="Heading3Char">
    <w:name w:val="Heading 3 Char"/>
    <w:link w:val="Heading3"/>
    <w:rsid w:val="00CF4E10"/>
    <w:rPr>
      <w:rFonts w:ascii="Verdana" w:hAnsi="Verdana" w:cs="Arial"/>
      <w:bCs/>
      <w:sz w:val="28"/>
      <w:szCs w:val="26"/>
      <w:lang w:val="en-GB"/>
    </w:rPr>
  </w:style>
  <w:style w:type="paragraph" w:styleId="ListParagraph">
    <w:name w:val="List Paragraph"/>
    <w:basedOn w:val="Normal"/>
    <w:uiPriority w:val="34"/>
    <w:qFormat/>
    <w:rsid w:val="00661BC7"/>
    <w:pPr>
      <w:spacing w:after="200" w:line="276" w:lineRule="auto"/>
      <w:ind w:left="720"/>
      <w:contextualSpacing/>
    </w:pPr>
    <w:rPr>
      <w:rFonts w:ascii="Calibri" w:eastAsia="Calibri" w:hAnsi="Calibri"/>
    </w:rPr>
  </w:style>
  <w:style w:type="paragraph" w:styleId="NormalWeb">
    <w:name w:val="Normal (Web)"/>
    <w:basedOn w:val="Normal"/>
    <w:uiPriority w:val="99"/>
    <w:unhideWhenUsed/>
    <w:rsid w:val="00661BC7"/>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661BC7"/>
    <w:rPr>
      <w:rFonts w:ascii="Verdana" w:hAnsi="Verdana" w:cs="Arial"/>
      <w:bCs/>
      <w:iCs/>
      <w:sz w:val="36"/>
      <w:szCs w:val="28"/>
      <w:lang w:val="en-GB"/>
    </w:rPr>
  </w:style>
  <w:style w:type="paragraph" w:styleId="TOCHeading">
    <w:name w:val="TOC Heading"/>
    <w:basedOn w:val="Heading1"/>
    <w:next w:val="Normal"/>
    <w:uiPriority w:val="39"/>
    <w:unhideWhenUsed/>
    <w:qFormat/>
    <w:rsid w:val="00661BC7"/>
    <w:pPr>
      <w:keepLines/>
      <w:tabs>
        <w:tab w:val="clear" w:pos="993"/>
        <w:tab w:val="clear" w:pos="9070"/>
      </w:tabs>
      <w:spacing w:before="480" w:line="276" w:lineRule="auto"/>
      <w:outlineLvl w:val="9"/>
    </w:pPr>
    <w:rPr>
      <w:rFonts w:ascii="Calibri" w:eastAsia="MS Gothic" w:hAnsi="Calibri" w:cs="Times New Roman"/>
      <w:b/>
      <w:color w:val="365F91"/>
      <w:kern w:val="0"/>
      <w:sz w:val="28"/>
      <w:szCs w:val="28"/>
      <w:lang w:val="en-US" w:eastAsia="ja-JP"/>
    </w:rPr>
  </w:style>
  <w:style w:type="character" w:styleId="CommentReference">
    <w:name w:val="annotation reference"/>
    <w:basedOn w:val="DefaultParagraphFont"/>
    <w:uiPriority w:val="99"/>
    <w:rsid w:val="00C6287E"/>
    <w:rPr>
      <w:sz w:val="18"/>
      <w:szCs w:val="18"/>
    </w:rPr>
  </w:style>
  <w:style w:type="paragraph" w:styleId="CommentText">
    <w:name w:val="annotation text"/>
    <w:basedOn w:val="Normal"/>
    <w:link w:val="CommentTextChar"/>
    <w:uiPriority w:val="99"/>
    <w:rsid w:val="00C6287E"/>
    <w:rPr>
      <w:sz w:val="24"/>
      <w:szCs w:val="24"/>
    </w:rPr>
  </w:style>
  <w:style w:type="character" w:customStyle="1" w:styleId="CommentTextChar">
    <w:name w:val="Comment Text Char"/>
    <w:basedOn w:val="DefaultParagraphFont"/>
    <w:link w:val="CommentText"/>
    <w:uiPriority w:val="99"/>
    <w:rsid w:val="00C6287E"/>
    <w:rPr>
      <w:rFonts w:ascii="Verdana" w:hAnsi="Verdana"/>
      <w:sz w:val="24"/>
      <w:szCs w:val="24"/>
      <w:lang w:val="en-GB"/>
    </w:rPr>
  </w:style>
  <w:style w:type="paragraph" w:styleId="CommentSubject">
    <w:name w:val="annotation subject"/>
    <w:basedOn w:val="CommentText"/>
    <w:next w:val="CommentText"/>
    <w:link w:val="CommentSubjectChar"/>
    <w:rsid w:val="00C6287E"/>
    <w:rPr>
      <w:b/>
      <w:bCs/>
      <w:sz w:val="20"/>
      <w:szCs w:val="20"/>
    </w:rPr>
  </w:style>
  <w:style w:type="character" w:customStyle="1" w:styleId="CommentSubjectChar">
    <w:name w:val="Comment Subject Char"/>
    <w:basedOn w:val="CommentTextChar"/>
    <w:link w:val="CommentSubject"/>
    <w:rsid w:val="00C6287E"/>
    <w:rPr>
      <w:rFonts w:ascii="Verdana" w:hAnsi="Verdana"/>
      <w:b/>
      <w:bCs/>
      <w:sz w:val="24"/>
      <w:szCs w:val="24"/>
      <w:lang w:val="en-GB"/>
    </w:rPr>
  </w:style>
  <w:style w:type="paragraph" w:styleId="Revision">
    <w:name w:val="Revision"/>
    <w:hidden/>
    <w:rsid w:val="00C6287E"/>
  </w:style>
  <w:style w:type="paragraph" w:customStyle="1" w:styleId="largebodytext">
    <w:name w:val="large body text"/>
    <w:basedOn w:val="Normal"/>
    <w:rsid w:val="007E2E82"/>
    <w:pPr>
      <w:tabs>
        <w:tab w:val="left" w:pos="227"/>
      </w:tabs>
      <w:spacing w:after="120"/>
    </w:pPr>
    <w:rPr>
      <w:rFonts w:ascii="Arial" w:eastAsia="ヒラギノ角ゴ Pro W3" w:hAnsi="Arial" w:cs="Arial"/>
      <w:color w:val="000000"/>
      <w:sz w:val="24"/>
      <w:szCs w:val="24"/>
    </w:rPr>
  </w:style>
  <w:style w:type="character" w:styleId="Strong">
    <w:name w:val="Strong"/>
    <w:basedOn w:val="DefaultParagraphFont"/>
    <w:uiPriority w:val="22"/>
    <w:qFormat/>
    <w:rsid w:val="00A347D9"/>
    <w:rPr>
      <w:b/>
      <w:bCs/>
    </w:rPr>
  </w:style>
  <w:style w:type="paragraph" w:customStyle="1" w:styleId="xmsonormal">
    <w:name w:val="x_msonormal"/>
    <w:basedOn w:val="Normal"/>
    <w:rsid w:val="0012662D"/>
    <w:pPr>
      <w:spacing w:before="100" w:beforeAutospacing="1" w:after="100" w:afterAutospacing="1"/>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08568C"/>
    <w:rPr>
      <w:color w:val="605E5C"/>
      <w:shd w:val="clear" w:color="auto" w:fill="E1DFDD"/>
    </w:rPr>
  </w:style>
  <w:style w:type="character" w:styleId="FollowedHyperlink">
    <w:name w:val="FollowedHyperlink"/>
    <w:basedOn w:val="DefaultParagraphFont"/>
    <w:semiHidden/>
    <w:unhideWhenUsed/>
    <w:rsid w:val="00D12E3A"/>
    <w:rPr>
      <w:color w:val="7A68AE" w:themeColor="followedHyperlink"/>
      <w:u w:val="single"/>
    </w:rPr>
  </w:style>
  <w:style w:type="paragraph" w:customStyle="1" w:styleId="xmsolistparagraph">
    <w:name w:val="x_msolistparagraph"/>
    <w:basedOn w:val="Normal"/>
    <w:rsid w:val="00AC3C73"/>
    <w:pPr>
      <w:spacing w:before="100" w:beforeAutospacing="1" w:after="100" w:afterAutospacing="1"/>
    </w:pPr>
    <w:rPr>
      <w:rFonts w:ascii="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36" w:type="dxa"/>
        <w:right w:w="136"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621790"/>
    <w:rPr>
      <w:color w:val="605E5C"/>
      <w:shd w:val="clear" w:color="auto" w:fill="E1DFDD"/>
    </w:rPr>
  </w:style>
  <w:style w:type="character" w:customStyle="1" w:styleId="UnresolvedMention3">
    <w:name w:val="Unresolved Mention3"/>
    <w:basedOn w:val="DefaultParagraphFont"/>
    <w:uiPriority w:val="99"/>
    <w:semiHidden/>
    <w:unhideWhenUsed/>
    <w:rsid w:val="000F5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385">
      <w:bodyDiv w:val="1"/>
      <w:marLeft w:val="0"/>
      <w:marRight w:val="0"/>
      <w:marTop w:val="0"/>
      <w:marBottom w:val="0"/>
      <w:divBdr>
        <w:top w:val="none" w:sz="0" w:space="0" w:color="auto"/>
        <w:left w:val="none" w:sz="0" w:space="0" w:color="auto"/>
        <w:bottom w:val="none" w:sz="0" w:space="0" w:color="auto"/>
        <w:right w:val="none" w:sz="0" w:space="0" w:color="auto"/>
      </w:divBdr>
    </w:div>
    <w:div w:id="1297835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IEH Theme">
      <a:dk1>
        <a:srgbClr val="000000"/>
      </a:dk1>
      <a:lt1>
        <a:srgbClr val="FFFFFF"/>
      </a:lt1>
      <a:dk2>
        <a:srgbClr val="6A1D44"/>
      </a:dk2>
      <a:lt2>
        <a:srgbClr val="E0E0E0"/>
      </a:lt2>
      <a:accent1>
        <a:srgbClr val="880D53"/>
      </a:accent1>
      <a:accent2>
        <a:srgbClr val="D733B4"/>
      </a:accent2>
      <a:accent3>
        <a:srgbClr val="F42A41"/>
      </a:accent3>
      <a:accent4>
        <a:srgbClr val="0077D4"/>
      </a:accent4>
      <a:accent5>
        <a:srgbClr val="00BAB9"/>
      </a:accent5>
      <a:accent6>
        <a:srgbClr val="FFD205"/>
      </a:accent6>
      <a:hlink>
        <a:srgbClr val="76B900"/>
      </a:hlink>
      <a:folHlink>
        <a:srgbClr val="7A68AE"/>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7acj9a9FXyGJzwQU9yzjPsdVMg==">AMUW2mWZQ65uCE9cXVFLxD5q6yVwMQRdCdNxo2Iyr8qpqv11SK0U837rp+0NfRA5RuR2Cggx5HiBOkP0wG+/F3hSXztUtsxOZSseqttQ0N/LARM3Yyne53+gH1lBtrGHXEGK+/Qr75cw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C.Sowter</dc:creator>
  <cp:lastModifiedBy>Kelly France</cp:lastModifiedBy>
  <cp:revision>2</cp:revision>
  <dcterms:created xsi:type="dcterms:W3CDTF">2023-11-14T12:05:00Z</dcterms:created>
  <dcterms:modified xsi:type="dcterms:W3CDTF">2023-11-14T12:05:00Z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